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4962"/>
        <w:gridCol w:w="1977"/>
        <w:gridCol w:w="4260"/>
      </w:tblGrid>
      <w:tr w:rsidR="00C54E3E" w:rsidRPr="00BF40FB" w14:paraId="7E265DC3" w14:textId="77777777" w:rsidTr="00C54E3E">
        <w:trPr>
          <w:trHeight w:val="624"/>
        </w:trPr>
        <w:tc>
          <w:tcPr>
            <w:tcW w:w="4962" w:type="dxa"/>
            <w:shd w:val="clear" w:color="auto" w:fill="AC00AC"/>
          </w:tcPr>
          <w:p w14:paraId="74E312D7" w14:textId="5715BC65" w:rsidR="00C54E3E" w:rsidRPr="00BF40FB" w:rsidRDefault="00C54E3E" w:rsidP="00891449">
            <w:pPr>
              <w:rPr>
                <w:b/>
                <w:color w:val="FFFFFF" w:themeColor="background1"/>
                <w:sz w:val="28"/>
                <w:szCs w:val="28"/>
                <w:highlight w:val="darkGreen"/>
              </w:rPr>
            </w:pPr>
            <w:r>
              <w:rPr>
                <w:b/>
                <w:color w:val="FFFFFF" w:themeColor="background1"/>
                <w:sz w:val="28"/>
                <w:szCs w:val="28"/>
                <w:highlight w:val="darkGreen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77" w:type="dxa"/>
            <w:shd w:val="clear" w:color="auto" w:fill="AC00AC"/>
          </w:tcPr>
          <w:p w14:paraId="4656B8B8" w14:textId="094EE953" w:rsidR="00C54E3E" w:rsidRPr="00BF40FB" w:rsidRDefault="00C54E3E">
            <w:pPr>
              <w:rPr>
                <w:color w:val="4472C4" w:themeColor="accent5"/>
                <w:highlight w:val="darkGreen"/>
              </w:rPr>
            </w:pPr>
          </w:p>
        </w:tc>
        <w:tc>
          <w:tcPr>
            <w:tcW w:w="4260" w:type="dxa"/>
            <w:shd w:val="clear" w:color="auto" w:fill="AC00AC"/>
          </w:tcPr>
          <w:p w14:paraId="07F93301" w14:textId="77777777" w:rsidR="00C54E3E" w:rsidRPr="00BF40FB" w:rsidRDefault="00C54E3E">
            <w:pPr>
              <w:rPr>
                <w:color w:val="4472C4" w:themeColor="accent5"/>
                <w:highlight w:val="darkGreen"/>
              </w:rPr>
            </w:pPr>
          </w:p>
        </w:tc>
      </w:tr>
      <w:tr w:rsidR="00C54E3E" w:rsidRPr="00E62926" w14:paraId="1B83CAFE" w14:textId="77777777" w:rsidTr="00C54E3E">
        <w:trPr>
          <w:trHeight w:val="283"/>
        </w:trPr>
        <w:tc>
          <w:tcPr>
            <w:tcW w:w="4962" w:type="dxa"/>
            <w:shd w:val="clear" w:color="auto" w:fill="92D050"/>
          </w:tcPr>
          <w:p w14:paraId="20E80F15" w14:textId="77777777" w:rsidR="00C54E3E" w:rsidRPr="00AD46BD" w:rsidRDefault="00C54E3E" w:rsidP="00891449">
            <w:pPr>
              <w:rPr>
                <w:b/>
                <w:color w:val="000000" w:themeColor="text1"/>
              </w:rPr>
            </w:pPr>
            <w:r w:rsidRPr="00AD46BD">
              <w:rPr>
                <w:b/>
                <w:color w:val="000000" w:themeColor="text1"/>
              </w:rPr>
              <w:t>WAT</w:t>
            </w:r>
          </w:p>
        </w:tc>
        <w:tc>
          <w:tcPr>
            <w:tcW w:w="1977" w:type="dxa"/>
            <w:shd w:val="clear" w:color="auto" w:fill="92D050"/>
          </w:tcPr>
          <w:p w14:paraId="01975B3F" w14:textId="18D3FEBF" w:rsidR="00C54E3E" w:rsidRPr="00BF40FB" w:rsidRDefault="00C54E3E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WIE</w:t>
            </w:r>
          </w:p>
        </w:tc>
        <w:tc>
          <w:tcPr>
            <w:tcW w:w="4260" w:type="dxa"/>
            <w:shd w:val="clear" w:color="auto" w:fill="92D050"/>
          </w:tcPr>
          <w:p w14:paraId="26941F5C" w14:textId="77777777" w:rsidR="00C54E3E" w:rsidRPr="00BF40FB" w:rsidRDefault="00C54E3E" w:rsidP="00891449">
            <w:pPr>
              <w:rPr>
                <w:b/>
                <w:color w:val="000000" w:themeColor="text1"/>
              </w:rPr>
            </w:pPr>
            <w:r w:rsidRPr="00BF40FB">
              <w:rPr>
                <w:b/>
                <w:color w:val="000000" w:themeColor="text1"/>
              </w:rPr>
              <w:t>Status</w:t>
            </w:r>
          </w:p>
        </w:tc>
      </w:tr>
      <w:tr w:rsidR="00C54E3E" w:rsidRPr="00E62926" w14:paraId="28181D36" w14:textId="77777777" w:rsidTr="00C54E3E">
        <w:trPr>
          <w:trHeight w:val="340"/>
        </w:trPr>
        <w:tc>
          <w:tcPr>
            <w:tcW w:w="4962" w:type="dxa"/>
            <w:shd w:val="clear" w:color="auto" w:fill="92D050"/>
          </w:tcPr>
          <w:p w14:paraId="2A0F2497" w14:textId="725DB568" w:rsidR="00C54E3E" w:rsidRPr="00BF40FB" w:rsidRDefault="00C54E3E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Aanvulling op agenda</w:t>
            </w:r>
            <w:r w:rsidR="00C22FDE">
              <w:t>:</w:t>
            </w:r>
          </w:p>
        </w:tc>
        <w:tc>
          <w:tcPr>
            <w:tcW w:w="1977" w:type="dxa"/>
            <w:shd w:val="clear" w:color="auto" w:fill="92D050"/>
          </w:tcPr>
          <w:p w14:paraId="21FB7A6E" w14:textId="1F9159BC" w:rsidR="00C54E3E" w:rsidRPr="00E62926" w:rsidRDefault="00C54E3E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47948752" w14:textId="77777777" w:rsidR="00C54E3E" w:rsidRPr="00E62926" w:rsidRDefault="00C54E3E">
            <w:pPr>
              <w:rPr>
                <w:color w:val="70AD47" w:themeColor="accent6"/>
              </w:rPr>
            </w:pPr>
          </w:p>
        </w:tc>
      </w:tr>
      <w:tr w:rsidR="00C54E3E" w14:paraId="1007B61A" w14:textId="77777777" w:rsidTr="00C54E3E">
        <w:tc>
          <w:tcPr>
            <w:tcW w:w="4962" w:type="dxa"/>
          </w:tcPr>
          <w:p w14:paraId="40255644" w14:textId="3596312C" w:rsidR="00C54E3E" w:rsidRDefault="00937AD8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AD46BD">
              <w:rPr>
                <w:b/>
              </w:rPr>
              <w:t>:</w:t>
            </w:r>
          </w:p>
        </w:tc>
        <w:tc>
          <w:tcPr>
            <w:tcW w:w="1977" w:type="dxa"/>
          </w:tcPr>
          <w:p w14:paraId="736B4AA3" w14:textId="09EE5639" w:rsidR="00C54E3E" w:rsidRPr="00611BF8" w:rsidRDefault="00C54E3E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61B4A8B" w14:textId="77777777" w:rsidR="00C54E3E" w:rsidRDefault="00C54E3E"/>
        </w:tc>
      </w:tr>
      <w:tr w:rsidR="00C54E3E" w14:paraId="50D53E2B" w14:textId="77777777" w:rsidTr="00C54E3E">
        <w:tc>
          <w:tcPr>
            <w:tcW w:w="4962" w:type="dxa"/>
          </w:tcPr>
          <w:p w14:paraId="7E175E60" w14:textId="51B12BAB" w:rsidR="00C54E3E" w:rsidRDefault="00C7659E" w:rsidP="00937AD8">
            <w:r>
              <w:t xml:space="preserve">Afwezig: </w:t>
            </w:r>
            <w:r w:rsidR="00937AD8">
              <w:t>Tineke, Tinus en Kees.</w:t>
            </w:r>
          </w:p>
        </w:tc>
        <w:tc>
          <w:tcPr>
            <w:tcW w:w="1977" w:type="dxa"/>
          </w:tcPr>
          <w:p w14:paraId="618C796A" w14:textId="682C067D" w:rsidR="00C54E3E" w:rsidRPr="00A3542E" w:rsidRDefault="00C54E3E"/>
        </w:tc>
        <w:tc>
          <w:tcPr>
            <w:tcW w:w="4260" w:type="dxa"/>
          </w:tcPr>
          <w:p w14:paraId="651AD11D" w14:textId="58D11553" w:rsidR="00C54E3E" w:rsidRDefault="00C54E3E"/>
        </w:tc>
      </w:tr>
      <w:tr w:rsidR="00C54E3E" w:rsidRPr="00872DA1" w14:paraId="616557D1" w14:textId="77777777" w:rsidTr="00C54E3E">
        <w:tc>
          <w:tcPr>
            <w:tcW w:w="4962" w:type="dxa"/>
          </w:tcPr>
          <w:p w14:paraId="3BC178D8" w14:textId="14E5246D" w:rsidR="00C54E3E" w:rsidRPr="007F41B2" w:rsidRDefault="00C7659E" w:rsidP="00937AD8">
            <w:r>
              <w:t>Aanwezig:</w:t>
            </w:r>
            <w:r w:rsidR="00302685">
              <w:t xml:space="preserve"> </w:t>
            </w:r>
            <w:r w:rsidR="00937AD8">
              <w:t>Gerrit, Evert, Herman, Jeep, Ans, Nelly, Karin en Wilma.</w:t>
            </w:r>
          </w:p>
        </w:tc>
        <w:tc>
          <w:tcPr>
            <w:tcW w:w="1977" w:type="dxa"/>
          </w:tcPr>
          <w:p w14:paraId="0845C825" w14:textId="77777777" w:rsidR="00C54E3E" w:rsidRPr="00872DA1" w:rsidRDefault="00C54E3E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781BE677" w14:textId="4A26E878" w:rsidR="00C54E3E" w:rsidRPr="00872DA1" w:rsidRDefault="00937AD8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</w:t>
            </w:r>
            <w:r w:rsidR="00302685">
              <w:t>.</w:t>
            </w:r>
          </w:p>
        </w:tc>
      </w:tr>
      <w:tr w:rsidR="00C7659E" w:rsidRPr="00872DA1" w14:paraId="18BD7101" w14:textId="77777777" w:rsidTr="00C54E3E">
        <w:tc>
          <w:tcPr>
            <w:tcW w:w="4962" w:type="dxa"/>
          </w:tcPr>
          <w:p w14:paraId="3BCE76C4" w14:textId="77777777" w:rsidR="00C7659E" w:rsidRPr="007F41B2" w:rsidRDefault="00C7659E"/>
        </w:tc>
        <w:tc>
          <w:tcPr>
            <w:tcW w:w="1977" w:type="dxa"/>
          </w:tcPr>
          <w:p w14:paraId="7AAF0C79" w14:textId="77777777" w:rsidR="00C7659E" w:rsidRPr="00872DA1" w:rsidRDefault="00C7659E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87E84E8" w14:textId="77777777" w:rsidR="00C7659E" w:rsidRPr="00872DA1" w:rsidRDefault="00C7659E"/>
        </w:tc>
      </w:tr>
      <w:tr w:rsidR="00937AD8" w:rsidRPr="00872DA1" w14:paraId="5D783991" w14:textId="77777777" w:rsidTr="00C54E3E">
        <w:tc>
          <w:tcPr>
            <w:tcW w:w="4962" w:type="dxa"/>
          </w:tcPr>
          <w:p w14:paraId="5480C818" w14:textId="46053468" w:rsidR="00937AD8" w:rsidRDefault="00937AD8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6B8919BB" w14:textId="77777777" w:rsidR="00937AD8" w:rsidRPr="00872DA1" w:rsidRDefault="00937AD8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05AD1E83" w14:textId="77777777" w:rsidR="00937AD8" w:rsidRPr="00872DA1" w:rsidRDefault="00937AD8"/>
        </w:tc>
      </w:tr>
      <w:tr w:rsidR="00E055D8" w:rsidRPr="00872DA1" w14:paraId="3DA47D25" w14:textId="77777777" w:rsidTr="00C54E3E">
        <w:tc>
          <w:tcPr>
            <w:tcW w:w="4962" w:type="dxa"/>
          </w:tcPr>
          <w:p w14:paraId="18A93D9C" w14:textId="4A0035D3" w:rsidR="00E055D8" w:rsidRPr="00E055D8" w:rsidRDefault="00E055D8">
            <w:r>
              <w:t>Aanwezig: Evert, Gerrit, Margreet, Kees, Herman en Wilma.</w:t>
            </w:r>
          </w:p>
        </w:tc>
        <w:tc>
          <w:tcPr>
            <w:tcW w:w="1977" w:type="dxa"/>
          </w:tcPr>
          <w:p w14:paraId="2FAD380E" w14:textId="77777777" w:rsidR="00E055D8" w:rsidRPr="00872DA1" w:rsidRDefault="00E055D8" w:rsidP="00231E17">
            <w:pPr>
              <w:jc w:val="center"/>
              <w:rPr>
                <w:color w:val="70AD47" w:themeColor="accent6"/>
              </w:rPr>
            </w:pPr>
            <w:bookmarkStart w:id="0" w:name="_GoBack"/>
            <w:bookmarkEnd w:id="0"/>
          </w:p>
        </w:tc>
        <w:tc>
          <w:tcPr>
            <w:tcW w:w="4260" w:type="dxa"/>
          </w:tcPr>
          <w:p w14:paraId="234C3546" w14:textId="1925DE33" w:rsidR="00E055D8" w:rsidRPr="00872DA1" w:rsidRDefault="00E055D8">
            <w:r>
              <w:t xml:space="preserve">Dirk </w:t>
            </w:r>
            <w:proofErr w:type="spellStart"/>
            <w:r>
              <w:t>Dijkshoorn</w:t>
            </w:r>
            <w:proofErr w:type="spellEnd"/>
            <w:r>
              <w:t xml:space="preserve"> namens Zeevangs Belang.</w:t>
            </w:r>
          </w:p>
        </w:tc>
      </w:tr>
      <w:tr w:rsidR="00E055D8" w:rsidRPr="00872DA1" w14:paraId="1AE8D700" w14:textId="77777777" w:rsidTr="00C54E3E">
        <w:tc>
          <w:tcPr>
            <w:tcW w:w="4962" w:type="dxa"/>
          </w:tcPr>
          <w:p w14:paraId="0121F882" w14:textId="5E9C5D24" w:rsidR="00E055D8" w:rsidRPr="00E055D8" w:rsidRDefault="00E055D8">
            <w:r w:rsidRPr="00E055D8">
              <w:t>Afwezig: Tinus, Tineke, Nelly, Karin, Jeep en Ans.</w:t>
            </w:r>
          </w:p>
        </w:tc>
        <w:tc>
          <w:tcPr>
            <w:tcW w:w="1977" w:type="dxa"/>
          </w:tcPr>
          <w:p w14:paraId="0F474056" w14:textId="77777777" w:rsidR="00E055D8" w:rsidRPr="00872DA1" w:rsidRDefault="00E055D8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B7BE40F" w14:textId="77777777" w:rsidR="00E055D8" w:rsidRPr="00872DA1" w:rsidRDefault="00E055D8"/>
        </w:tc>
      </w:tr>
      <w:tr w:rsidR="00D23F0A" w:rsidRPr="00872DA1" w14:paraId="3C8E229F" w14:textId="77777777" w:rsidTr="00C54E3E">
        <w:tc>
          <w:tcPr>
            <w:tcW w:w="4962" w:type="dxa"/>
          </w:tcPr>
          <w:p w14:paraId="636767F9" w14:textId="77777777" w:rsidR="00D23F0A" w:rsidRDefault="00D23F0A">
            <w:pPr>
              <w:rPr>
                <w:b/>
              </w:rPr>
            </w:pPr>
          </w:p>
        </w:tc>
        <w:tc>
          <w:tcPr>
            <w:tcW w:w="1977" w:type="dxa"/>
          </w:tcPr>
          <w:p w14:paraId="110CAFF9" w14:textId="77777777" w:rsidR="00D23F0A" w:rsidRPr="00872DA1" w:rsidRDefault="00D23F0A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2EC7A83E" w14:textId="77777777" w:rsidR="00D23F0A" w:rsidRPr="00872DA1" w:rsidRDefault="00D23F0A"/>
        </w:tc>
      </w:tr>
      <w:tr w:rsidR="00D23F0A" w:rsidRPr="00872DA1" w14:paraId="26D4B408" w14:textId="77777777" w:rsidTr="00C54E3E">
        <w:tc>
          <w:tcPr>
            <w:tcW w:w="4962" w:type="dxa"/>
          </w:tcPr>
          <w:p w14:paraId="58B293A7" w14:textId="57026048" w:rsidR="00D23F0A" w:rsidRDefault="00D23F0A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5D75944" w14:textId="77777777" w:rsidR="00D23F0A" w:rsidRPr="00872DA1" w:rsidRDefault="00D23F0A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41885940" w14:textId="77777777" w:rsidR="00D23F0A" w:rsidRPr="00872DA1" w:rsidRDefault="00D23F0A"/>
        </w:tc>
      </w:tr>
      <w:tr w:rsidR="006B7258" w:rsidRPr="00872DA1" w14:paraId="1AE17703" w14:textId="77777777" w:rsidTr="00C54E3E">
        <w:tc>
          <w:tcPr>
            <w:tcW w:w="4962" w:type="dxa"/>
          </w:tcPr>
          <w:p w14:paraId="7D03242E" w14:textId="77777777" w:rsidR="006B7258" w:rsidRDefault="006B7258">
            <w:pPr>
              <w:rPr>
                <w:b/>
              </w:rPr>
            </w:pPr>
          </w:p>
        </w:tc>
        <w:tc>
          <w:tcPr>
            <w:tcW w:w="1977" w:type="dxa"/>
          </w:tcPr>
          <w:p w14:paraId="7C8FF05E" w14:textId="77777777" w:rsidR="006B7258" w:rsidRPr="00872DA1" w:rsidRDefault="006B7258">
            <w:pPr>
              <w:rPr>
                <w:color w:val="70AD47" w:themeColor="accent6"/>
              </w:rPr>
            </w:pPr>
          </w:p>
        </w:tc>
        <w:tc>
          <w:tcPr>
            <w:tcW w:w="4260" w:type="dxa"/>
          </w:tcPr>
          <w:p w14:paraId="39054980" w14:textId="77777777" w:rsidR="006B7258" w:rsidRPr="00872DA1" w:rsidRDefault="006B7258"/>
        </w:tc>
      </w:tr>
      <w:tr w:rsidR="00C54E3E" w:rsidRPr="00E62926" w14:paraId="1A8010C6" w14:textId="77777777" w:rsidTr="00C54E3E">
        <w:trPr>
          <w:trHeight w:val="340"/>
        </w:trPr>
        <w:tc>
          <w:tcPr>
            <w:tcW w:w="4962" w:type="dxa"/>
            <w:shd w:val="clear" w:color="auto" w:fill="92D050"/>
          </w:tcPr>
          <w:p w14:paraId="78EBAEE8" w14:textId="10054ED2" w:rsidR="00C54E3E" w:rsidRPr="00BF40FB" w:rsidRDefault="00C54E3E" w:rsidP="00891449">
            <w:pPr>
              <w:pStyle w:val="Lijstalinea"/>
              <w:numPr>
                <w:ilvl w:val="0"/>
                <w:numId w:val="4"/>
              </w:numPr>
              <w:rPr>
                <w:color w:val="385623" w:themeColor="accent6" w:themeShade="80"/>
              </w:rPr>
            </w:pPr>
            <w:r w:rsidRPr="00BF40FB">
              <w:rPr>
                <w:color w:val="000000" w:themeColor="text1"/>
              </w:rPr>
              <w:t>Mededelingen secretaris/ingekomen stukken</w:t>
            </w:r>
            <w:r w:rsidR="00C22FDE">
              <w:rPr>
                <w:color w:val="000000" w:themeColor="text1"/>
              </w:rPr>
              <w:t>:</w:t>
            </w:r>
          </w:p>
        </w:tc>
        <w:tc>
          <w:tcPr>
            <w:tcW w:w="1977" w:type="dxa"/>
            <w:shd w:val="clear" w:color="auto" w:fill="92D050"/>
          </w:tcPr>
          <w:p w14:paraId="04A1FB50" w14:textId="4A3269A0" w:rsidR="00C54E3E" w:rsidRPr="00611BF8" w:rsidRDefault="00C54E3E">
            <w:pPr>
              <w:rPr>
                <w:color w:val="71AF47"/>
              </w:rPr>
            </w:pPr>
          </w:p>
        </w:tc>
        <w:tc>
          <w:tcPr>
            <w:tcW w:w="4260" w:type="dxa"/>
            <w:shd w:val="clear" w:color="auto" w:fill="92D050"/>
          </w:tcPr>
          <w:p w14:paraId="5532D772" w14:textId="77777777" w:rsidR="00C54E3E" w:rsidRPr="00E62926" w:rsidRDefault="00C54E3E">
            <w:pPr>
              <w:rPr>
                <w:color w:val="70AD47" w:themeColor="accent6"/>
              </w:rPr>
            </w:pPr>
          </w:p>
        </w:tc>
      </w:tr>
      <w:tr w:rsidR="00C54E3E" w14:paraId="084605DF" w14:textId="77777777" w:rsidTr="00C54E3E">
        <w:tc>
          <w:tcPr>
            <w:tcW w:w="4962" w:type="dxa"/>
          </w:tcPr>
          <w:p w14:paraId="3E104609" w14:textId="36C20D4B" w:rsidR="00C54E3E" w:rsidRDefault="00937AD8" w:rsidP="00D96E4B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AD46BD">
              <w:rPr>
                <w:b/>
              </w:rPr>
              <w:t>:</w:t>
            </w:r>
          </w:p>
        </w:tc>
        <w:tc>
          <w:tcPr>
            <w:tcW w:w="1977" w:type="dxa"/>
          </w:tcPr>
          <w:p w14:paraId="115B9366" w14:textId="403FDEEB" w:rsidR="00C54E3E" w:rsidRDefault="00C54E3E" w:rsidP="00D96E4B"/>
        </w:tc>
        <w:tc>
          <w:tcPr>
            <w:tcW w:w="4260" w:type="dxa"/>
          </w:tcPr>
          <w:p w14:paraId="01327884" w14:textId="77777777" w:rsidR="00C54E3E" w:rsidRDefault="00C54E3E" w:rsidP="00D96E4B"/>
        </w:tc>
      </w:tr>
      <w:tr w:rsidR="00FD58F9" w14:paraId="5065A6A8" w14:textId="77777777" w:rsidTr="00C54E3E">
        <w:tc>
          <w:tcPr>
            <w:tcW w:w="4962" w:type="dxa"/>
          </w:tcPr>
          <w:p w14:paraId="4B9BCF60" w14:textId="50B866E0" w:rsidR="00FD58F9" w:rsidRDefault="00937AD8" w:rsidP="00D96E4B">
            <w:r>
              <w:t>Geen ingekomen stukken.</w:t>
            </w:r>
          </w:p>
        </w:tc>
        <w:tc>
          <w:tcPr>
            <w:tcW w:w="1977" w:type="dxa"/>
          </w:tcPr>
          <w:p w14:paraId="336F7D5A" w14:textId="77777777" w:rsidR="00FD58F9" w:rsidRDefault="00FD58F9" w:rsidP="00D96E4B"/>
        </w:tc>
        <w:tc>
          <w:tcPr>
            <w:tcW w:w="4260" w:type="dxa"/>
          </w:tcPr>
          <w:p w14:paraId="5728B99D" w14:textId="77777777" w:rsidR="00FD58F9" w:rsidRDefault="00FD58F9" w:rsidP="00D96E4B"/>
        </w:tc>
      </w:tr>
      <w:tr w:rsidR="00937AD8" w14:paraId="7F661AE3" w14:textId="77777777" w:rsidTr="00C54E3E">
        <w:tc>
          <w:tcPr>
            <w:tcW w:w="4962" w:type="dxa"/>
          </w:tcPr>
          <w:p w14:paraId="034DC26B" w14:textId="77777777" w:rsidR="00937AD8" w:rsidRDefault="00937AD8" w:rsidP="00D96E4B"/>
        </w:tc>
        <w:tc>
          <w:tcPr>
            <w:tcW w:w="1977" w:type="dxa"/>
          </w:tcPr>
          <w:p w14:paraId="59282E07" w14:textId="77777777" w:rsidR="00937AD8" w:rsidRDefault="00937AD8" w:rsidP="00D96E4B"/>
        </w:tc>
        <w:tc>
          <w:tcPr>
            <w:tcW w:w="4260" w:type="dxa"/>
          </w:tcPr>
          <w:p w14:paraId="757AB45C" w14:textId="77777777" w:rsidR="00937AD8" w:rsidRDefault="00937AD8" w:rsidP="00D96E4B"/>
        </w:tc>
      </w:tr>
      <w:tr w:rsidR="00937AD8" w14:paraId="29D8D9B5" w14:textId="77777777" w:rsidTr="00C54E3E">
        <w:tc>
          <w:tcPr>
            <w:tcW w:w="4962" w:type="dxa"/>
          </w:tcPr>
          <w:p w14:paraId="3B9B562B" w14:textId="416436E9" w:rsidR="00937AD8" w:rsidRPr="00937AD8" w:rsidRDefault="00937AD8" w:rsidP="00D96E4B">
            <w:pPr>
              <w:rPr>
                <w:b/>
              </w:rPr>
            </w:pPr>
            <w:r w:rsidRPr="00937AD8">
              <w:rPr>
                <w:b/>
              </w:rPr>
              <w:t>01-09-2021</w:t>
            </w:r>
            <w:r>
              <w:rPr>
                <w:b/>
              </w:rPr>
              <w:t>:</w:t>
            </w:r>
          </w:p>
        </w:tc>
        <w:tc>
          <w:tcPr>
            <w:tcW w:w="1977" w:type="dxa"/>
          </w:tcPr>
          <w:p w14:paraId="5145832A" w14:textId="77777777" w:rsidR="00937AD8" w:rsidRDefault="00937AD8" w:rsidP="00D96E4B"/>
        </w:tc>
        <w:tc>
          <w:tcPr>
            <w:tcW w:w="4260" w:type="dxa"/>
          </w:tcPr>
          <w:p w14:paraId="72C5D066" w14:textId="77777777" w:rsidR="00937AD8" w:rsidRDefault="00937AD8" w:rsidP="00D96E4B"/>
        </w:tc>
      </w:tr>
      <w:tr w:rsidR="00E055D8" w14:paraId="5157F87B" w14:textId="77777777" w:rsidTr="00C54E3E">
        <w:tc>
          <w:tcPr>
            <w:tcW w:w="4962" w:type="dxa"/>
          </w:tcPr>
          <w:p w14:paraId="4B6C63B0" w14:textId="22C209CC" w:rsidR="00E055D8" w:rsidRPr="00E055D8" w:rsidRDefault="00E055D8" w:rsidP="00D96E4B">
            <w:r w:rsidRPr="00E055D8">
              <w:t>Mail van Quinten van Tuijl</w:t>
            </w:r>
            <w:r>
              <w:t xml:space="preserve"> i.v.m. Calisthenicsplaats.</w:t>
            </w:r>
          </w:p>
        </w:tc>
        <w:tc>
          <w:tcPr>
            <w:tcW w:w="1977" w:type="dxa"/>
          </w:tcPr>
          <w:p w14:paraId="183931E7" w14:textId="01E01913" w:rsidR="00E055D8" w:rsidRDefault="00E055D8" w:rsidP="00D96E4B">
            <w:r>
              <w:t>Wilma</w:t>
            </w:r>
          </w:p>
        </w:tc>
        <w:tc>
          <w:tcPr>
            <w:tcW w:w="4260" w:type="dxa"/>
          </w:tcPr>
          <w:p w14:paraId="653C3206" w14:textId="2D29D4D2" w:rsidR="00E055D8" w:rsidRDefault="00E055D8" w:rsidP="00E055D8">
            <w:r>
              <w:t xml:space="preserve">Tijdens GDO besproken, Tineke Bouchier is bezig via de gemeente en aanvraag gedaan voor </w:t>
            </w:r>
            <w:proofErr w:type="spellStart"/>
            <w:r>
              <w:t>kernenpot</w:t>
            </w:r>
            <w:proofErr w:type="spellEnd"/>
            <w:r>
              <w:t xml:space="preserve"> van €10.000,00.</w:t>
            </w:r>
          </w:p>
        </w:tc>
      </w:tr>
      <w:tr w:rsidR="00FE56B1" w14:paraId="37DF289E" w14:textId="77777777" w:rsidTr="00C54E3E">
        <w:tc>
          <w:tcPr>
            <w:tcW w:w="4962" w:type="dxa"/>
          </w:tcPr>
          <w:p w14:paraId="4F502BB9" w14:textId="550D314C" w:rsidR="00FE56B1" w:rsidRPr="00FE56B1" w:rsidRDefault="00FE56B1" w:rsidP="00D96E4B">
            <w:r w:rsidRPr="00FE56B1">
              <w:t>Mail van H. Schipper</w:t>
            </w:r>
            <w:r>
              <w:t xml:space="preserve"> gekregen over de vele (</w:t>
            </w:r>
            <w:proofErr w:type="spellStart"/>
            <w:r>
              <w:t>verkeers</w:t>
            </w:r>
            <w:proofErr w:type="spellEnd"/>
            <w:r>
              <w:t>)borden die geplaatst worden en waarbij geen rekening wordt gehouden met blinden en/of slechtzienden.</w:t>
            </w:r>
          </w:p>
        </w:tc>
        <w:tc>
          <w:tcPr>
            <w:tcW w:w="1977" w:type="dxa"/>
          </w:tcPr>
          <w:p w14:paraId="51AA3F88" w14:textId="1FADCD83" w:rsidR="00FE56B1" w:rsidRDefault="00FE56B1" w:rsidP="00D96E4B">
            <w:r>
              <w:t>Gerrit</w:t>
            </w:r>
          </w:p>
        </w:tc>
        <w:tc>
          <w:tcPr>
            <w:tcW w:w="4260" w:type="dxa"/>
          </w:tcPr>
          <w:p w14:paraId="0B5430C2" w14:textId="77777777" w:rsidR="00FE56B1" w:rsidRDefault="00FE56B1" w:rsidP="00D96E4B"/>
        </w:tc>
      </w:tr>
      <w:tr w:rsidR="00E055D8" w14:paraId="10FB992E" w14:textId="77777777" w:rsidTr="00C54E3E">
        <w:tc>
          <w:tcPr>
            <w:tcW w:w="4962" w:type="dxa"/>
          </w:tcPr>
          <w:p w14:paraId="22A4BE13" w14:textId="77777777" w:rsidR="00E055D8" w:rsidRPr="00937AD8" w:rsidRDefault="00E055D8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251C9873" w14:textId="77777777" w:rsidR="00E055D8" w:rsidRDefault="00E055D8" w:rsidP="00D96E4B"/>
        </w:tc>
        <w:tc>
          <w:tcPr>
            <w:tcW w:w="4260" w:type="dxa"/>
          </w:tcPr>
          <w:p w14:paraId="55113A6F" w14:textId="77777777" w:rsidR="00E055D8" w:rsidRDefault="00E055D8" w:rsidP="00D96E4B"/>
        </w:tc>
      </w:tr>
      <w:tr w:rsidR="00D23F0A" w14:paraId="6AF23754" w14:textId="77777777" w:rsidTr="00C54E3E">
        <w:tc>
          <w:tcPr>
            <w:tcW w:w="4962" w:type="dxa"/>
          </w:tcPr>
          <w:p w14:paraId="36F72B45" w14:textId="13F5EC37" w:rsidR="00D23F0A" w:rsidRPr="00937AD8" w:rsidRDefault="00D23F0A" w:rsidP="00D96E4B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343BBD3" w14:textId="77777777" w:rsidR="00D23F0A" w:rsidRDefault="00D23F0A" w:rsidP="00D96E4B"/>
        </w:tc>
        <w:tc>
          <w:tcPr>
            <w:tcW w:w="4260" w:type="dxa"/>
          </w:tcPr>
          <w:p w14:paraId="18896B9D" w14:textId="77777777" w:rsidR="00D23F0A" w:rsidRDefault="00D23F0A" w:rsidP="00D96E4B"/>
        </w:tc>
      </w:tr>
      <w:tr w:rsidR="00937AD8" w14:paraId="489286B3" w14:textId="77777777" w:rsidTr="00C54E3E">
        <w:tc>
          <w:tcPr>
            <w:tcW w:w="4962" w:type="dxa"/>
          </w:tcPr>
          <w:p w14:paraId="14B2A387" w14:textId="77777777" w:rsidR="00937AD8" w:rsidRPr="00937AD8" w:rsidRDefault="00937AD8" w:rsidP="00D96E4B">
            <w:pPr>
              <w:rPr>
                <w:b/>
              </w:rPr>
            </w:pPr>
          </w:p>
        </w:tc>
        <w:tc>
          <w:tcPr>
            <w:tcW w:w="1977" w:type="dxa"/>
          </w:tcPr>
          <w:p w14:paraId="24382B84" w14:textId="77777777" w:rsidR="00937AD8" w:rsidRDefault="00937AD8" w:rsidP="00D96E4B"/>
        </w:tc>
        <w:tc>
          <w:tcPr>
            <w:tcW w:w="4260" w:type="dxa"/>
          </w:tcPr>
          <w:p w14:paraId="19EA3225" w14:textId="77777777" w:rsidR="00937AD8" w:rsidRDefault="00937AD8" w:rsidP="00D96E4B"/>
        </w:tc>
      </w:tr>
      <w:tr w:rsidR="00C54E3E" w14:paraId="3B5D8D5E" w14:textId="77777777" w:rsidTr="00C54E3E">
        <w:tc>
          <w:tcPr>
            <w:tcW w:w="4962" w:type="dxa"/>
            <w:shd w:val="clear" w:color="auto" w:fill="92D050"/>
          </w:tcPr>
          <w:p w14:paraId="0B02607C" w14:textId="65D25429" w:rsidR="00C54E3E" w:rsidRPr="00BF40FB" w:rsidRDefault="00C54E3E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Aktielijst vorige vergadering vaststellen:</w:t>
            </w:r>
          </w:p>
        </w:tc>
        <w:tc>
          <w:tcPr>
            <w:tcW w:w="1977" w:type="dxa"/>
            <w:shd w:val="clear" w:color="auto" w:fill="92D050"/>
          </w:tcPr>
          <w:p w14:paraId="753C32B6" w14:textId="36332038" w:rsidR="00C54E3E" w:rsidRDefault="00C54E3E" w:rsidP="00D96E4B"/>
        </w:tc>
        <w:tc>
          <w:tcPr>
            <w:tcW w:w="4260" w:type="dxa"/>
            <w:shd w:val="clear" w:color="auto" w:fill="92D050"/>
          </w:tcPr>
          <w:p w14:paraId="21725CC4" w14:textId="77777777" w:rsidR="00C54E3E" w:rsidRDefault="00C54E3E" w:rsidP="00D96E4B"/>
        </w:tc>
      </w:tr>
      <w:tr w:rsidR="00FD58F9" w14:paraId="25991411" w14:textId="77777777" w:rsidTr="00C54E3E">
        <w:tc>
          <w:tcPr>
            <w:tcW w:w="4962" w:type="dxa"/>
          </w:tcPr>
          <w:p w14:paraId="1B1F1C4D" w14:textId="4900BC3A" w:rsidR="00FD58F9" w:rsidRPr="00937AD8" w:rsidRDefault="00937AD8" w:rsidP="00D96E4B">
            <w:pPr>
              <w:rPr>
                <w:b/>
              </w:rPr>
            </w:pPr>
            <w:r w:rsidRPr="00937AD8"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38D77EA" w14:textId="5E0BC872" w:rsidR="00FD58F9" w:rsidRDefault="00630900" w:rsidP="00D96E4B">
            <w:r>
              <w:t>Wilma</w:t>
            </w:r>
          </w:p>
        </w:tc>
        <w:tc>
          <w:tcPr>
            <w:tcW w:w="4260" w:type="dxa"/>
          </w:tcPr>
          <w:p w14:paraId="353DF97E" w14:textId="5B57C931" w:rsidR="00FD58F9" w:rsidRDefault="00DF7B5E" w:rsidP="00D96E4B">
            <w:r>
              <w:t>Goedgekeurd.</w:t>
            </w:r>
          </w:p>
        </w:tc>
      </w:tr>
      <w:tr w:rsidR="00630900" w14:paraId="7DE4DA59" w14:textId="77777777" w:rsidTr="00C54E3E">
        <w:tc>
          <w:tcPr>
            <w:tcW w:w="4962" w:type="dxa"/>
          </w:tcPr>
          <w:p w14:paraId="3F14639D" w14:textId="7DCBACB9" w:rsidR="00630900" w:rsidRPr="00630900" w:rsidRDefault="00630900" w:rsidP="00D96E4B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0C3E4705" w14:textId="65EC368D" w:rsidR="00630900" w:rsidRDefault="00DF7B5E" w:rsidP="00D96E4B">
            <w:r>
              <w:t>Wilma</w:t>
            </w:r>
          </w:p>
        </w:tc>
        <w:tc>
          <w:tcPr>
            <w:tcW w:w="4260" w:type="dxa"/>
          </w:tcPr>
          <w:p w14:paraId="4C373B25" w14:textId="602DAC81" w:rsidR="00630900" w:rsidRDefault="00D23F0A" w:rsidP="00D96E4B">
            <w:r>
              <w:t>Goedgekeurd.</w:t>
            </w:r>
          </w:p>
        </w:tc>
      </w:tr>
      <w:tr w:rsidR="00D23F0A" w14:paraId="1A52F88F" w14:textId="77777777" w:rsidTr="00C54E3E">
        <w:tc>
          <w:tcPr>
            <w:tcW w:w="4962" w:type="dxa"/>
          </w:tcPr>
          <w:p w14:paraId="11CB9B5A" w14:textId="7F2C73A8" w:rsidR="00D23F0A" w:rsidRPr="00D23F0A" w:rsidRDefault="00D23F0A" w:rsidP="00D96E4B">
            <w:pPr>
              <w:rPr>
                <w:b/>
              </w:rPr>
            </w:pPr>
            <w:r w:rsidRPr="00D23F0A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B1376DB" w14:textId="77777777" w:rsidR="00D23F0A" w:rsidRDefault="00D23F0A" w:rsidP="00D96E4B"/>
        </w:tc>
        <w:tc>
          <w:tcPr>
            <w:tcW w:w="4260" w:type="dxa"/>
          </w:tcPr>
          <w:p w14:paraId="44C37B03" w14:textId="77777777" w:rsidR="00D23F0A" w:rsidRDefault="00D23F0A" w:rsidP="00D96E4B"/>
        </w:tc>
      </w:tr>
      <w:tr w:rsidR="00630900" w14:paraId="6DDD12D3" w14:textId="77777777" w:rsidTr="00C54E3E">
        <w:tc>
          <w:tcPr>
            <w:tcW w:w="4962" w:type="dxa"/>
          </w:tcPr>
          <w:p w14:paraId="6DB92442" w14:textId="77777777" w:rsidR="00630900" w:rsidRDefault="00630900" w:rsidP="00D96E4B"/>
        </w:tc>
        <w:tc>
          <w:tcPr>
            <w:tcW w:w="1977" w:type="dxa"/>
          </w:tcPr>
          <w:p w14:paraId="72B0D75C" w14:textId="77777777" w:rsidR="00630900" w:rsidRDefault="00630900" w:rsidP="00D96E4B"/>
        </w:tc>
        <w:tc>
          <w:tcPr>
            <w:tcW w:w="4260" w:type="dxa"/>
          </w:tcPr>
          <w:p w14:paraId="0542C71B" w14:textId="77777777" w:rsidR="00630900" w:rsidRDefault="00630900" w:rsidP="00D96E4B"/>
        </w:tc>
      </w:tr>
      <w:tr w:rsidR="00C54E3E" w:rsidRPr="00E62926" w14:paraId="46A1466F" w14:textId="77777777" w:rsidTr="00C54E3E">
        <w:trPr>
          <w:trHeight w:val="340"/>
        </w:trPr>
        <w:tc>
          <w:tcPr>
            <w:tcW w:w="4962" w:type="dxa"/>
            <w:shd w:val="clear" w:color="auto" w:fill="92D050"/>
          </w:tcPr>
          <w:p w14:paraId="44AF530C" w14:textId="36AD8177" w:rsidR="00C54E3E" w:rsidRPr="00BF40FB" w:rsidRDefault="00C54E3E" w:rsidP="00891449">
            <w:pPr>
              <w:pStyle w:val="Lijstalinea"/>
              <w:numPr>
                <w:ilvl w:val="0"/>
                <w:numId w:val="4"/>
              </w:numPr>
            </w:pPr>
            <w:r w:rsidRPr="00BF40FB">
              <w:t>Penningmeester</w:t>
            </w:r>
            <w:r w:rsidR="00C22FDE">
              <w:t>:</w:t>
            </w:r>
          </w:p>
        </w:tc>
        <w:tc>
          <w:tcPr>
            <w:tcW w:w="1977" w:type="dxa"/>
            <w:shd w:val="clear" w:color="auto" w:fill="92D050"/>
          </w:tcPr>
          <w:p w14:paraId="1511D046" w14:textId="0BF92A04" w:rsidR="00C54E3E" w:rsidRPr="00E62926" w:rsidRDefault="00C54E3E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676FC9E5" w14:textId="77777777" w:rsidR="00C54E3E" w:rsidRPr="00E62926" w:rsidRDefault="00C54E3E" w:rsidP="00D96E4B">
            <w:pPr>
              <w:rPr>
                <w:color w:val="70AD47" w:themeColor="accent6"/>
              </w:rPr>
            </w:pPr>
          </w:p>
        </w:tc>
      </w:tr>
      <w:tr w:rsidR="00C54E3E" w14:paraId="271B4890" w14:textId="77777777" w:rsidTr="00C54E3E">
        <w:tc>
          <w:tcPr>
            <w:tcW w:w="4962" w:type="dxa"/>
            <w:shd w:val="clear" w:color="auto" w:fill="auto"/>
          </w:tcPr>
          <w:p w14:paraId="3417EDE9" w14:textId="221A6995" w:rsidR="00C54E3E" w:rsidRDefault="00937AD8" w:rsidP="00D96E4B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150ED877" w14:textId="1A35E386" w:rsidR="00C54E3E" w:rsidRDefault="00C54E3E" w:rsidP="00D96E4B"/>
        </w:tc>
        <w:tc>
          <w:tcPr>
            <w:tcW w:w="4260" w:type="dxa"/>
          </w:tcPr>
          <w:p w14:paraId="75931861" w14:textId="77777777" w:rsidR="00C54E3E" w:rsidRDefault="00C54E3E" w:rsidP="00D96E4B"/>
        </w:tc>
      </w:tr>
      <w:tr w:rsidR="00C54E3E" w14:paraId="6CF1C3CB" w14:textId="77777777" w:rsidTr="00C54E3E">
        <w:tc>
          <w:tcPr>
            <w:tcW w:w="4962" w:type="dxa"/>
            <w:shd w:val="clear" w:color="auto" w:fill="auto"/>
          </w:tcPr>
          <w:p w14:paraId="3557EA20" w14:textId="4AC69E56" w:rsidR="00C54E3E" w:rsidRDefault="00C7659E" w:rsidP="00937AD8">
            <w:r>
              <w:t>Jaarverslag 20</w:t>
            </w:r>
            <w:r w:rsidR="00937AD8">
              <w:t>20</w:t>
            </w:r>
          </w:p>
        </w:tc>
        <w:tc>
          <w:tcPr>
            <w:tcW w:w="1977" w:type="dxa"/>
          </w:tcPr>
          <w:p w14:paraId="08BD91E3" w14:textId="7B235340" w:rsidR="00C54E3E" w:rsidRDefault="00C7659E" w:rsidP="00D96E4B">
            <w:r>
              <w:t>Nelly</w:t>
            </w:r>
          </w:p>
        </w:tc>
        <w:tc>
          <w:tcPr>
            <w:tcW w:w="4260" w:type="dxa"/>
          </w:tcPr>
          <w:p w14:paraId="6B927725" w14:textId="4BA52095" w:rsidR="00C54E3E" w:rsidRDefault="00302685" w:rsidP="00D96E4B">
            <w:r>
              <w:t>Goedgekeurd</w:t>
            </w:r>
            <w:r w:rsidR="0088672C">
              <w:t>.</w:t>
            </w:r>
          </w:p>
        </w:tc>
      </w:tr>
      <w:tr w:rsidR="00C54E3E" w14:paraId="020E6D3E" w14:textId="77777777" w:rsidTr="00C54E3E">
        <w:tc>
          <w:tcPr>
            <w:tcW w:w="4962" w:type="dxa"/>
            <w:shd w:val="clear" w:color="auto" w:fill="auto"/>
          </w:tcPr>
          <w:p w14:paraId="38FE9A13" w14:textId="7C688C54" w:rsidR="00C54E3E" w:rsidRDefault="00630900" w:rsidP="00D96E4B">
            <w:r>
              <w:t>Subsidie aanvraag 2022 klaar.</w:t>
            </w:r>
          </w:p>
        </w:tc>
        <w:tc>
          <w:tcPr>
            <w:tcW w:w="1977" w:type="dxa"/>
          </w:tcPr>
          <w:p w14:paraId="1A699E73" w14:textId="10E4D1B3" w:rsidR="00C54E3E" w:rsidRDefault="00630900" w:rsidP="00D96E4B">
            <w:r>
              <w:t>Nelly</w:t>
            </w:r>
          </w:p>
        </w:tc>
        <w:tc>
          <w:tcPr>
            <w:tcW w:w="4260" w:type="dxa"/>
          </w:tcPr>
          <w:p w14:paraId="60F0698F" w14:textId="78CBDAF6" w:rsidR="00C54E3E" w:rsidRDefault="00630900" w:rsidP="00D96E4B">
            <w:r>
              <w:t>In Volendam afgeleverd</w:t>
            </w:r>
          </w:p>
        </w:tc>
      </w:tr>
      <w:tr w:rsidR="00755E45" w14:paraId="6FF8C7EB" w14:textId="77777777" w:rsidTr="00C54E3E">
        <w:tc>
          <w:tcPr>
            <w:tcW w:w="4962" w:type="dxa"/>
            <w:shd w:val="clear" w:color="auto" w:fill="auto"/>
          </w:tcPr>
          <w:p w14:paraId="67A8FE7F" w14:textId="77777777" w:rsidR="00755E45" w:rsidRDefault="00755E45" w:rsidP="00D96E4B"/>
        </w:tc>
        <w:tc>
          <w:tcPr>
            <w:tcW w:w="1977" w:type="dxa"/>
          </w:tcPr>
          <w:p w14:paraId="593839F5" w14:textId="77777777" w:rsidR="00755E45" w:rsidRDefault="00755E45" w:rsidP="00D96E4B"/>
        </w:tc>
        <w:tc>
          <w:tcPr>
            <w:tcW w:w="4260" w:type="dxa"/>
          </w:tcPr>
          <w:p w14:paraId="5D145474" w14:textId="77777777" w:rsidR="00755E45" w:rsidRDefault="00755E45" w:rsidP="00D96E4B"/>
        </w:tc>
      </w:tr>
      <w:tr w:rsidR="00630900" w14:paraId="0950E6BD" w14:textId="77777777" w:rsidTr="00C54E3E">
        <w:tc>
          <w:tcPr>
            <w:tcW w:w="4962" w:type="dxa"/>
            <w:shd w:val="clear" w:color="auto" w:fill="auto"/>
          </w:tcPr>
          <w:p w14:paraId="2E7BBEEA" w14:textId="66DEB837" w:rsidR="00630900" w:rsidRPr="00630900" w:rsidRDefault="00630900" w:rsidP="00D96E4B">
            <w:pPr>
              <w:rPr>
                <w:b/>
              </w:rPr>
            </w:pPr>
            <w:r w:rsidRPr="00630900"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C57EDC6" w14:textId="77777777" w:rsidR="00630900" w:rsidRDefault="00630900" w:rsidP="00D96E4B"/>
        </w:tc>
        <w:tc>
          <w:tcPr>
            <w:tcW w:w="4260" w:type="dxa"/>
          </w:tcPr>
          <w:p w14:paraId="3449ABCF" w14:textId="77777777" w:rsidR="00630900" w:rsidRDefault="00630900" w:rsidP="00D96E4B"/>
        </w:tc>
      </w:tr>
      <w:tr w:rsidR="00D23F0A" w14:paraId="57EF6C6C" w14:textId="77777777" w:rsidTr="00C54E3E">
        <w:tc>
          <w:tcPr>
            <w:tcW w:w="4962" w:type="dxa"/>
            <w:shd w:val="clear" w:color="auto" w:fill="auto"/>
          </w:tcPr>
          <w:p w14:paraId="435E7370" w14:textId="7E4D634F" w:rsidR="00D23F0A" w:rsidRDefault="00D23F0A" w:rsidP="00D96E4B">
            <w:r>
              <w:t>Geen bericht.</w:t>
            </w:r>
          </w:p>
        </w:tc>
        <w:tc>
          <w:tcPr>
            <w:tcW w:w="1977" w:type="dxa"/>
          </w:tcPr>
          <w:p w14:paraId="197F778A" w14:textId="28AC18EB" w:rsidR="00D23F0A" w:rsidRDefault="00D23F0A" w:rsidP="00D96E4B">
            <w:r>
              <w:t>Nelly</w:t>
            </w:r>
          </w:p>
        </w:tc>
        <w:tc>
          <w:tcPr>
            <w:tcW w:w="4260" w:type="dxa"/>
          </w:tcPr>
          <w:p w14:paraId="4A19B988" w14:textId="4D00E698" w:rsidR="00D23F0A" w:rsidRDefault="00D23F0A" w:rsidP="00D96E4B">
            <w:r>
              <w:t>Niet aanwezig.</w:t>
            </w:r>
          </w:p>
        </w:tc>
      </w:tr>
      <w:tr w:rsidR="00D23F0A" w14:paraId="0CB604E6" w14:textId="77777777" w:rsidTr="00C54E3E">
        <w:tc>
          <w:tcPr>
            <w:tcW w:w="4962" w:type="dxa"/>
            <w:shd w:val="clear" w:color="auto" w:fill="auto"/>
          </w:tcPr>
          <w:p w14:paraId="00E5A56F" w14:textId="77777777" w:rsidR="00D23F0A" w:rsidRDefault="00D23F0A" w:rsidP="00D96E4B"/>
        </w:tc>
        <w:tc>
          <w:tcPr>
            <w:tcW w:w="1977" w:type="dxa"/>
          </w:tcPr>
          <w:p w14:paraId="05083499" w14:textId="77777777" w:rsidR="00D23F0A" w:rsidRDefault="00D23F0A" w:rsidP="00D96E4B"/>
        </w:tc>
        <w:tc>
          <w:tcPr>
            <w:tcW w:w="4260" w:type="dxa"/>
          </w:tcPr>
          <w:p w14:paraId="26D67793" w14:textId="77777777" w:rsidR="00D23F0A" w:rsidRDefault="00D23F0A" w:rsidP="00D96E4B"/>
        </w:tc>
      </w:tr>
      <w:tr w:rsidR="00630900" w14:paraId="183395C1" w14:textId="77777777" w:rsidTr="00C54E3E">
        <w:tc>
          <w:tcPr>
            <w:tcW w:w="4962" w:type="dxa"/>
            <w:shd w:val="clear" w:color="auto" w:fill="auto"/>
          </w:tcPr>
          <w:p w14:paraId="7A89D6D8" w14:textId="77777777" w:rsidR="00630900" w:rsidRDefault="00630900" w:rsidP="00D96E4B"/>
        </w:tc>
        <w:tc>
          <w:tcPr>
            <w:tcW w:w="1977" w:type="dxa"/>
          </w:tcPr>
          <w:p w14:paraId="15040825" w14:textId="77777777" w:rsidR="00630900" w:rsidRDefault="00630900" w:rsidP="00D96E4B"/>
        </w:tc>
        <w:tc>
          <w:tcPr>
            <w:tcW w:w="4260" w:type="dxa"/>
          </w:tcPr>
          <w:p w14:paraId="56B927AA" w14:textId="77777777" w:rsidR="00630900" w:rsidRDefault="00630900" w:rsidP="00D96E4B"/>
        </w:tc>
      </w:tr>
      <w:tr w:rsidR="00C54E3E" w:rsidRPr="00E62926" w14:paraId="657D24C3" w14:textId="77777777" w:rsidTr="00C54E3E">
        <w:trPr>
          <w:trHeight w:val="340"/>
        </w:trPr>
        <w:tc>
          <w:tcPr>
            <w:tcW w:w="4962" w:type="dxa"/>
            <w:shd w:val="clear" w:color="auto" w:fill="92D050"/>
          </w:tcPr>
          <w:p w14:paraId="5C02C6F4" w14:textId="394C8E65" w:rsidR="00C54E3E" w:rsidRPr="006C45CD" w:rsidRDefault="00C54E3E" w:rsidP="00891449">
            <w:pPr>
              <w:pStyle w:val="Lijstalinea"/>
              <w:numPr>
                <w:ilvl w:val="0"/>
                <w:numId w:val="4"/>
              </w:numPr>
            </w:pPr>
            <w:r w:rsidRPr="006C45CD">
              <w:t>Actiepunten werkgroepen</w:t>
            </w:r>
            <w:r w:rsidR="00C22FDE">
              <w:t>:</w:t>
            </w:r>
          </w:p>
        </w:tc>
        <w:tc>
          <w:tcPr>
            <w:tcW w:w="1977" w:type="dxa"/>
            <w:shd w:val="clear" w:color="auto" w:fill="92D050"/>
          </w:tcPr>
          <w:p w14:paraId="71976763" w14:textId="0241E0E8" w:rsidR="00C54E3E" w:rsidRPr="00E62926" w:rsidRDefault="00C54E3E" w:rsidP="00D96E4B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92D050"/>
          </w:tcPr>
          <w:p w14:paraId="58663E9E" w14:textId="77777777" w:rsidR="00C54E3E" w:rsidRPr="00E62926" w:rsidRDefault="00C54E3E" w:rsidP="00D96E4B">
            <w:pPr>
              <w:rPr>
                <w:color w:val="70AD47" w:themeColor="accent6"/>
              </w:rPr>
            </w:pPr>
          </w:p>
        </w:tc>
      </w:tr>
      <w:tr w:rsidR="00C54E3E" w:rsidRPr="00335151" w14:paraId="7CE359EA" w14:textId="77777777" w:rsidTr="00C54E3E">
        <w:tc>
          <w:tcPr>
            <w:tcW w:w="4962" w:type="dxa"/>
            <w:shd w:val="clear" w:color="auto" w:fill="7030A0"/>
          </w:tcPr>
          <w:p w14:paraId="51129CBF" w14:textId="65238464" w:rsidR="00C54E3E" w:rsidRPr="001A0721" w:rsidRDefault="00C54E3E" w:rsidP="001A07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A.   </w:t>
            </w:r>
            <w:r w:rsidRPr="001A0721">
              <w:rPr>
                <w:b/>
                <w:color w:val="FFFFFF" w:themeColor="background1"/>
              </w:rPr>
              <w:t>Verkeer</w:t>
            </w:r>
          </w:p>
        </w:tc>
        <w:tc>
          <w:tcPr>
            <w:tcW w:w="1977" w:type="dxa"/>
            <w:shd w:val="clear" w:color="auto" w:fill="7030A0"/>
          </w:tcPr>
          <w:p w14:paraId="52143AF5" w14:textId="18D2B9EA" w:rsidR="00C54E3E" w:rsidRPr="00335151" w:rsidRDefault="00C54E3E" w:rsidP="00872D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</w:p>
        </w:tc>
        <w:tc>
          <w:tcPr>
            <w:tcW w:w="4260" w:type="dxa"/>
            <w:shd w:val="clear" w:color="auto" w:fill="7030A0"/>
          </w:tcPr>
          <w:p w14:paraId="6D2699B3" w14:textId="77777777" w:rsidR="00C54E3E" w:rsidRPr="00335151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3E11DE6E" w14:textId="77777777" w:rsidTr="00C54E3E">
        <w:tc>
          <w:tcPr>
            <w:tcW w:w="4962" w:type="dxa"/>
          </w:tcPr>
          <w:p w14:paraId="38FD69CF" w14:textId="7D09D4E5" w:rsidR="00C54E3E" w:rsidRDefault="00630900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AD46BD">
              <w:rPr>
                <w:b/>
              </w:rPr>
              <w:t>:</w:t>
            </w:r>
          </w:p>
        </w:tc>
        <w:tc>
          <w:tcPr>
            <w:tcW w:w="1977" w:type="dxa"/>
          </w:tcPr>
          <w:p w14:paraId="6CD0F127" w14:textId="2C939973" w:rsidR="00C54E3E" w:rsidRDefault="00C54E3E" w:rsidP="00872DA1"/>
        </w:tc>
        <w:tc>
          <w:tcPr>
            <w:tcW w:w="4260" w:type="dxa"/>
          </w:tcPr>
          <w:p w14:paraId="26C065E6" w14:textId="77777777" w:rsidR="00C54E3E" w:rsidRDefault="00C54E3E" w:rsidP="00872DA1"/>
        </w:tc>
      </w:tr>
      <w:tr w:rsidR="00C54E3E" w14:paraId="10CAE769" w14:textId="77777777" w:rsidTr="00C54E3E">
        <w:tc>
          <w:tcPr>
            <w:tcW w:w="4962" w:type="dxa"/>
          </w:tcPr>
          <w:p w14:paraId="28DC8060" w14:textId="512EC195" w:rsidR="00C54E3E" w:rsidRDefault="00630900" w:rsidP="00872DA1">
            <w:r>
              <w:t xml:space="preserve">Op 21 mei groep verkeer met </w:t>
            </w:r>
            <w:proofErr w:type="spellStart"/>
            <w:r>
              <w:t>weth</w:t>
            </w:r>
            <w:proofErr w:type="spellEnd"/>
            <w:r>
              <w:t xml:space="preserve">. Runderkamp bij </w:t>
            </w:r>
            <w:r>
              <w:lastRenderedPageBreak/>
              <w:t>Kees thuis geweest.</w:t>
            </w:r>
          </w:p>
        </w:tc>
        <w:tc>
          <w:tcPr>
            <w:tcW w:w="1977" w:type="dxa"/>
          </w:tcPr>
          <w:p w14:paraId="2E35A843" w14:textId="19F23500" w:rsidR="00C54E3E" w:rsidRDefault="00F57689" w:rsidP="00872DA1">
            <w:r>
              <w:lastRenderedPageBreak/>
              <w:t>Kees</w:t>
            </w:r>
          </w:p>
        </w:tc>
        <w:tc>
          <w:tcPr>
            <w:tcW w:w="4260" w:type="dxa"/>
          </w:tcPr>
          <w:p w14:paraId="5B84CD75" w14:textId="1355C982" w:rsidR="00C54E3E" w:rsidRDefault="00630900" w:rsidP="00872DA1">
            <w:r>
              <w:t xml:space="preserve">Boom kruising Raadhuisstraat met N247 gaat </w:t>
            </w:r>
            <w:r>
              <w:lastRenderedPageBreak/>
              <w:t>weg</w:t>
            </w:r>
            <w:r w:rsidR="004C08D5">
              <w:t xml:space="preserve"> richting Edam</w:t>
            </w:r>
            <w:r>
              <w:t>.</w:t>
            </w:r>
          </w:p>
        </w:tc>
      </w:tr>
      <w:tr w:rsidR="00C54E3E" w14:paraId="688214F7" w14:textId="77777777" w:rsidTr="00C54E3E">
        <w:tc>
          <w:tcPr>
            <w:tcW w:w="4962" w:type="dxa"/>
          </w:tcPr>
          <w:p w14:paraId="0E0A0814" w14:textId="17AC11F4" w:rsidR="00C54E3E" w:rsidRPr="00F57689" w:rsidRDefault="004C08D5" w:rsidP="00872DA1">
            <w:r>
              <w:lastRenderedPageBreak/>
              <w:t>Achterstallige zaken</w:t>
            </w:r>
          </w:p>
        </w:tc>
        <w:tc>
          <w:tcPr>
            <w:tcW w:w="1977" w:type="dxa"/>
          </w:tcPr>
          <w:p w14:paraId="31E4996E" w14:textId="36BFD9D3" w:rsidR="00C54E3E" w:rsidRDefault="004C08D5" w:rsidP="00872DA1">
            <w:r>
              <w:t>Runderkamp</w:t>
            </w:r>
          </w:p>
        </w:tc>
        <w:tc>
          <w:tcPr>
            <w:tcW w:w="4260" w:type="dxa"/>
          </w:tcPr>
          <w:p w14:paraId="29DEEEF6" w14:textId="03DC6FCA" w:rsidR="00C54E3E" w:rsidRDefault="004C08D5" w:rsidP="00872DA1">
            <w:r>
              <w:t>De wethouder gaf toe geen kundig personeel momenteel.</w:t>
            </w:r>
          </w:p>
        </w:tc>
      </w:tr>
      <w:tr w:rsidR="004C08D5" w14:paraId="1EF0872A" w14:textId="77777777" w:rsidTr="00C54E3E">
        <w:tc>
          <w:tcPr>
            <w:tcW w:w="4962" w:type="dxa"/>
          </w:tcPr>
          <w:p w14:paraId="28EAC038" w14:textId="72305C90" w:rsidR="004C08D5" w:rsidRPr="004C08D5" w:rsidRDefault="004C08D5" w:rsidP="00872DA1">
            <w:proofErr w:type="spellStart"/>
            <w:r w:rsidRPr="004C08D5">
              <w:t>Seevancksweg</w:t>
            </w:r>
            <w:proofErr w:type="spellEnd"/>
            <w:r>
              <w:t xml:space="preserve"> nabij Waterrijk</w:t>
            </w:r>
          </w:p>
        </w:tc>
        <w:tc>
          <w:tcPr>
            <w:tcW w:w="1977" w:type="dxa"/>
          </w:tcPr>
          <w:p w14:paraId="50DCF710" w14:textId="18A95869" w:rsidR="004C08D5" w:rsidRDefault="004C08D5" w:rsidP="00872DA1">
            <w:r>
              <w:t>Runderkamp</w:t>
            </w:r>
          </w:p>
        </w:tc>
        <w:tc>
          <w:tcPr>
            <w:tcW w:w="4260" w:type="dxa"/>
          </w:tcPr>
          <w:p w14:paraId="47FF0F08" w14:textId="6F40D3A3" w:rsidR="004C08D5" w:rsidRDefault="004C08D5" w:rsidP="00872DA1">
            <w:r>
              <w:t>400 Ton uitgetrokken voor aanleg stoep, fietsstrook en verlichting.</w:t>
            </w:r>
          </w:p>
        </w:tc>
      </w:tr>
      <w:tr w:rsidR="00F57689" w14:paraId="2FFA05C9" w14:textId="77777777" w:rsidTr="00C54E3E">
        <w:tc>
          <w:tcPr>
            <w:tcW w:w="4962" w:type="dxa"/>
          </w:tcPr>
          <w:p w14:paraId="7CE3EFD0" w14:textId="6C8A91C6" w:rsidR="00F57689" w:rsidRPr="004C08D5" w:rsidRDefault="004C08D5" w:rsidP="00872DA1">
            <w:r>
              <w:t xml:space="preserve">Ontsluitingsweg </w:t>
            </w:r>
            <w:proofErr w:type="spellStart"/>
            <w:r>
              <w:t>Seevancksweg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14:paraId="4F73ED88" w14:textId="7F729308" w:rsidR="00F57689" w:rsidRDefault="004C08D5" w:rsidP="00872DA1">
            <w:r>
              <w:t>Dirk</w:t>
            </w:r>
          </w:p>
        </w:tc>
        <w:tc>
          <w:tcPr>
            <w:tcW w:w="4260" w:type="dxa"/>
          </w:tcPr>
          <w:p w14:paraId="2D6C54B2" w14:textId="5BFDBBE2" w:rsidR="00F57689" w:rsidRDefault="004C08D5" w:rsidP="00872DA1">
            <w:r>
              <w:t>Doorgeschoven naar volgend college.</w:t>
            </w:r>
          </w:p>
        </w:tc>
      </w:tr>
      <w:tr w:rsidR="004C08D5" w14:paraId="617CC42B" w14:textId="77777777" w:rsidTr="00C54E3E">
        <w:tc>
          <w:tcPr>
            <w:tcW w:w="4962" w:type="dxa"/>
          </w:tcPr>
          <w:p w14:paraId="48E94C14" w14:textId="751E2D91" w:rsidR="004C08D5" w:rsidRPr="004C08D5" w:rsidRDefault="004C08D5" w:rsidP="00872DA1">
            <w:r w:rsidRPr="004C08D5">
              <w:t>Ingetekend</w:t>
            </w:r>
            <w:r>
              <w:t xml:space="preserve"> fiets/wandelpad</w:t>
            </w:r>
            <w:r w:rsidR="0056446E">
              <w:t xml:space="preserve"> Waterrijk naar Westeinde.</w:t>
            </w:r>
          </w:p>
        </w:tc>
        <w:tc>
          <w:tcPr>
            <w:tcW w:w="1977" w:type="dxa"/>
          </w:tcPr>
          <w:p w14:paraId="39187927" w14:textId="77777777" w:rsidR="004C08D5" w:rsidRDefault="004C08D5" w:rsidP="00872DA1"/>
        </w:tc>
        <w:tc>
          <w:tcPr>
            <w:tcW w:w="4260" w:type="dxa"/>
          </w:tcPr>
          <w:p w14:paraId="7AEC977E" w14:textId="77777777" w:rsidR="004C08D5" w:rsidRDefault="004C08D5" w:rsidP="00872DA1"/>
        </w:tc>
      </w:tr>
      <w:tr w:rsidR="004C08D5" w14:paraId="771F82DC" w14:textId="77777777" w:rsidTr="00C54E3E">
        <w:tc>
          <w:tcPr>
            <w:tcW w:w="4962" w:type="dxa"/>
          </w:tcPr>
          <w:p w14:paraId="3CF75968" w14:textId="77777777" w:rsidR="004C08D5" w:rsidRPr="002C44BD" w:rsidRDefault="004C08D5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82DB99A" w14:textId="77777777" w:rsidR="004C08D5" w:rsidRDefault="004C08D5" w:rsidP="00872DA1"/>
        </w:tc>
        <w:tc>
          <w:tcPr>
            <w:tcW w:w="4260" w:type="dxa"/>
          </w:tcPr>
          <w:p w14:paraId="0D364C73" w14:textId="77777777" w:rsidR="004C08D5" w:rsidRDefault="004C08D5" w:rsidP="00872DA1"/>
        </w:tc>
      </w:tr>
      <w:tr w:rsidR="00F57689" w14:paraId="183B8A1C" w14:textId="77777777" w:rsidTr="00C54E3E">
        <w:tc>
          <w:tcPr>
            <w:tcW w:w="4962" w:type="dxa"/>
          </w:tcPr>
          <w:p w14:paraId="6D8F9CD9" w14:textId="1C0C4FC0" w:rsidR="00F57689" w:rsidRPr="002C44BD" w:rsidRDefault="00630900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F57689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398134DB" w14:textId="77777777" w:rsidR="00F57689" w:rsidRDefault="00F57689" w:rsidP="00872DA1"/>
        </w:tc>
        <w:tc>
          <w:tcPr>
            <w:tcW w:w="4260" w:type="dxa"/>
          </w:tcPr>
          <w:p w14:paraId="2CD5917F" w14:textId="77777777" w:rsidR="00F57689" w:rsidRDefault="00F57689" w:rsidP="00872DA1"/>
        </w:tc>
      </w:tr>
      <w:tr w:rsidR="00D23F0A" w14:paraId="3C8D8C41" w14:textId="77777777" w:rsidTr="00C54E3E">
        <w:tc>
          <w:tcPr>
            <w:tcW w:w="4962" w:type="dxa"/>
          </w:tcPr>
          <w:p w14:paraId="6AD11135" w14:textId="32D152C3" w:rsidR="00D23F0A" w:rsidRPr="003E00E3" w:rsidRDefault="00D23F0A" w:rsidP="00D23F0A">
            <w:r>
              <w:t xml:space="preserve">Aanpassing </w:t>
            </w:r>
            <w:proofErr w:type="spellStart"/>
            <w:r>
              <w:t>Seevancksweg</w:t>
            </w:r>
            <w:proofErr w:type="spellEnd"/>
            <w:r>
              <w:t xml:space="preserve"> ter hoogte van “Waterrijk” en fiets/wandelpad.</w:t>
            </w:r>
          </w:p>
        </w:tc>
        <w:tc>
          <w:tcPr>
            <w:tcW w:w="1977" w:type="dxa"/>
          </w:tcPr>
          <w:p w14:paraId="718E06DA" w14:textId="520AFE68" w:rsidR="00D23F0A" w:rsidRDefault="00D23F0A" w:rsidP="00872DA1">
            <w:r>
              <w:t>Dirk</w:t>
            </w:r>
          </w:p>
        </w:tc>
        <w:tc>
          <w:tcPr>
            <w:tcW w:w="4260" w:type="dxa"/>
          </w:tcPr>
          <w:p w14:paraId="70A9C8E9" w14:textId="35F533A0" w:rsidR="00D23F0A" w:rsidRDefault="00D23F0A" w:rsidP="00872DA1">
            <w:r>
              <w:t>Voorlopig geen doorgang.</w:t>
            </w:r>
          </w:p>
        </w:tc>
      </w:tr>
      <w:tr w:rsidR="00D23F0A" w14:paraId="6CB3D675" w14:textId="77777777" w:rsidTr="00C54E3E">
        <w:tc>
          <w:tcPr>
            <w:tcW w:w="4962" w:type="dxa"/>
          </w:tcPr>
          <w:p w14:paraId="121602B5" w14:textId="77777777" w:rsidR="00D23F0A" w:rsidRPr="003E00E3" w:rsidRDefault="00D23F0A" w:rsidP="00872DA1"/>
        </w:tc>
        <w:tc>
          <w:tcPr>
            <w:tcW w:w="1977" w:type="dxa"/>
          </w:tcPr>
          <w:p w14:paraId="7172A7D4" w14:textId="77777777" w:rsidR="00D23F0A" w:rsidRDefault="00D23F0A" w:rsidP="00872DA1"/>
        </w:tc>
        <w:tc>
          <w:tcPr>
            <w:tcW w:w="4260" w:type="dxa"/>
          </w:tcPr>
          <w:p w14:paraId="569D5432" w14:textId="77777777" w:rsidR="00D23F0A" w:rsidRDefault="00D23F0A" w:rsidP="00872DA1"/>
        </w:tc>
      </w:tr>
      <w:tr w:rsidR="00D23F0A" w14:paraId="0C1C44D3" w14:textId="77777777" w:rsidTr="00C54E3E">
        <w:tc>
          <w:tcPr>
            <w:tcW w:w="4962" w:type="dxa"/>
          </w:tcPr>
          <w:p w14:paraId="1E7E8E03" w14:textId="77777777" w:rsidR="00D23F0A" w:rsidRPr="003E00E3" w:rsidRDefault="00D23F0A" w:rsidP="00872DA1"/>
        </w:tc>
        <w:tc>
          <w:tcPr>
            <w:tcW w:w="1977" w:type="dxa"/>
          </w:tcPr>
          <w:p w14:paraId="781AD06B" w14:textId="77777777" w:rsidR="00D23F0A" w:rsidRDefault="00D23F0A" w:rsidP="00872DA1"/>
        </w:tc>
        <w:tc>
          <w:tcPr>
            <w:tcW w:w="4260" w:type="dxa"/>
          </w:tcPr>
          <w:p w14:paraId="37BA9614" w14:textId="77777777" w:rsidR="00D23F0A" w:rsidRDefault="00D23F0A" w:rsidP="00872DA1"/>
        </w:tc>
      </w:tr>
      <w:tr w:rsidR="003E00E3" w14:paraId="1D5E9456" w14:textId="77777777" w:rsidTr="00C54E3E">
        <w:tc>
          <w:tcPr>
            <w:tcW w:w="4962" w:type="dxa"/>
          </w:tcPr>
          <w:p w14:paraId="1B0EA22D" w14:textId="3312890D" w:rsidR="003E00E3" w:rsidRPr="003E00E3" w:rsidRDefault="003E00E3" w:rsidP="00872DA1"/>
        </w:tc>
        <w:tc>
          <w:tcPr>
            <w:tcW w:w="1977" w:type="dxa"/>
          </w:tcPr>
          <w:p w14:paraId="1B705F28" w14:textId="692074C9" w:rsidR="003E00E3" w:rsidRDefault="003E00E3" w:rsidP="00872DA1"/>
        </w:tc>
        <w:tc>
          <w:tcPr>
            <w:tcW w:w="4260" w:type="dxa"/>
          </w:tcPr>
          <w:p w14:paraId="40FF4DF5" w14:textId="1D2D44A6" w:rsidR="003E00E3" w:rsidRDefault="003E00E3" w:rsidP="00872DA1"/>
        </w:tc>
      </w:tr>
      <w:tr w:rsidR="00C54E3E" w:rsidRPr="00335151" w14:paraId="68A5D0A3" w14:textId="77777777" w:rsidTr="00C54E3E">
        <w:tc>
          <w:tcPr>
            <w:tcW w:w="4962" w:type="dxa"/>
            <w:shd w:val="clear" w:color="auto" w:fill="7030A0"/>
          </w:tcPr>
          <w:p w14:paraId="0E65BEE2" w14:textId="65A9B63A" w:rsidR="00C54E3E" w:rsidRPr="00CE1B8C" w:rsidRDefault="00C54E3E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B.   </w:t>
            </w:r>
            <w:r w:rsidRPr="00CE1B8C">
              <w:rPr>
                <w:b/>
                <w:color w:val="FFFFFF" w:themeColor="background1"/>
              </w:rPr>
              <w:t>Media ( website, Facebook)</w:t>
            </w:r>
          </w:p>
        </w:tc>
        <w:tc>
          <w:tcPr>
            <w:tcW w:w="1977" w:type="dxa"/>
            <w:shd w:val="clear" w:color="auto" w:fill="7030A0"/>
          </w:tcPr>
          <w:p w14:paraId="70589E18" w14:textId="154A7AD5" w:rsidR="00C54E3E" w:rsidRPr="00335151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2B5EF30" w14:textId="77777777" w:rsidR="00C54E3E" w:rsidRPr="00335151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2A343A82" w14:textId="77777777" w:rsidTr="00C54E3E">
        <w:tc>
          <w:tcPr>
            <w:tcW w:w="4962" w:type="dxa"/>
          </w:tcPr>
          <w:p w14:paraId="3C41F301" w14:textId="6A55D2E2" w:rsidR="00C54E3E" w:rsidRDefault="0056446E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AD46BD">
              <w:rPr>
                <w:b/>
              </w:rPr>
              <w:t>:</w:t>
            </w:r>
          </w:p>
        </w:tc>
        <w:tc>
          <w:tcPr>
            <w:tcW w:w="1977" w:type="dxa"/>
          </w:tcPr>
          <w:p w14:paraId="49143585" w14:textId="537F91F0" w:rsidR="00C54E3E" w:rsidRDefault="00C54E3E" w:rsidP="00872DA1"/>
        </w:tc>
        <w:tc>
          <w:tcPr>
            <w:tcW w:w="4260" w:type="dxa"/>
          </w:tcPr>
          <w:p w14:paraId="27560616" w14:textId="77777777" w:rsidR="00C54E3E" w:rsidRDefault="00C54E3E" w:rsidP="00872DA1"/>
        </w:tc>
      </w:tr>
      <w:tr w:rsidR="00C54E3E" w14:paraId="6481E17E" w14:textId="77777777" w:rsidTr="00C54E3E">
        <w:tc>
          <w:tcPr>
            <w:tcW w:w="4962" w:type="dxa"/>
          </w:tcPr>
          <w:p w14:paraId="7BC07B1E" w14:textId="2B6FACE0" w:rsidR="00C54E3E" w:rsidRDefault="0056446E" w:rsidP="00872DA1">
            <w:r>
              <w:t xml:space="preserve">Piet </w:t>
            </w:r>
            <w:proofErr w:type="spellStart"/>
            <w:r>
              <w:t>Carbaat</w:t>
            </w:r>
            <w:proofErr w:type="spellEnd"/>
            <w:r>
              <w:t xml:space="preserve"> is weg van de website.</w:t>
            </w:r>
          </w:p>
        </w:tc>
        <w:tc>
          <w:tcPr>
            <w:tcW w:w="1977" w:type="dxa"/>
          </w:tcPr>
          <w:p w14:paraId="2240202B" w14:textId="3FF99517" w:rsidR="00C54E3E" w:rsidRDefault="0056446E" w:rsidP="00872DA1">
            <w:r>
              <w:t>Jeep</w:t>
            </w:r>
          </w:p>
        </w:tc>
        <w:tc>
          <w:tcPr>
            <w:tcW w:w="4260" w:type="dxa"/>
          </w:tcPr>
          <w:p w14:paraId="111EC540" w14:textId="189879DB" w:rsidR="00C54E3E" w:rsidRDefault="0056446E" w:rsidP="00872DA1">
            <w:r>
              <w:t>Per abuis ook website verwijderd “Wie zijn wij”.</w:t>
            </w:r>
          </w:p>
        </w:tc>
      </w:tr>
      <w:tr w:rsidR="003E00E3" w:rsidRPr="003E00E3" w14:paraId="3A4D6EEF" w14:textId="77777777" w:rsidTr="00C54E3E">
        <w:tc>
          <w:tcPr>
            <w:tcW w:w="4962" w:type="dxa"/>
          </w:tcPr>
          <w:p w14:paraId="05FD505A" w14:textId="14E94E7C" w:rsidR="003E00E3" w:rsidRPr="003E00E3" w:rsidRDefault="0056446E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3E00E3">
              <w:rPr>
                <w:b/>
              </w:rPr>
              <w:t>:</w:t>
            </w:r>
          </w:p>
        </w:tc>
        <w:tc>
          <w:tcPr>
            <w:tcW w:w="1977" w:type="dxa"/>
          </w:tcPr>
          <w:p w14:paraId="620039A7" w14:textId="77777777" w:rsidR="003E00E3" w:rsidRPr="003E00E3" w:rsidRDefault="003E00E3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DB094E8" w14:textId="77777777" w:rsidR="003E00E3" w:rsidRPr="003E00E3" w:rsidRDefault="003E00E3" w:rsidP="00872DA1">
            <w:pPr>
              <w:rPr>
                <w:b/>
              </w:rPr>
            </w:pPr>
          </w:p>
        </w:tc>
      </w:tr>
      <w:tr w:rsidR="00D23F0A" w14:paraId="06D1A8B1" w14:textId="77777777" w:rsidTr="00C54E3E">
        <w:tc>
          <w:tcPr>
            <w:tcW w:w="4962" w:type="dxa"/>
          </w:tcPr>
          <w:p w14:paraId="1C956DB6" w14:textId="47661B75" w:rsidR="00D23F0A" w:rsidRDefault="00D23F0A" w:rsidP="00872DA1">
            <w:r>
              <w:t>Geen meded</w:t>
            </w:r>
            <w:r w:rsidR="00295C7B">
              <w:t>e</w:t>
            </w:r>
            <w:r>
              <w:t>lingen</w:t>
            </w:r>
            <w:r w:rsidR="00295C7B">
              <w:t>.</w:t>
            </w:r>
          </w:p>
        </w:tc>
        <w:tc>
          <w:tcPr>
            <w:tcW w:w="1977" w:type="dxa"/>
          </w:tcPr>
          <w:p w14:paraId="2B9E93A5" w14:textId="0C8ABD00" w:rsidR="00D23F0A" w:rsidRDefault="00295C7B" w:rsidP="00872DA1">
            <w:r>
              <w:t>Jeep</w:t>
            </w:r>
          </w:p>
        </w:tc>
        <w:tc>
          <w:tcPr>
            <w:tcW w:w="4260" w:type="dxa"/>
          </w:tcPr>
          <w:p w14:paraId="7D92E114" w14:textId="1A442BD0" w:rsidR="00D23F0A" w:rsidRDefault="00295C7B" w:rsidP="00872DA1">
            <w:r>
              <w:t>Niet aanwezig.</w:t>
            </w:r>
          </w:p>
        </w:tc>
      </w:tr>
      <w:tr w:rsidR="00D23F0A" w14:paraId="1A315B71" w14:textId="77777777" w:rsidTr="00C54E3E">
        <w:tc>
          <w:tcPr>
            <w:tcW w:w="4962" w:type="dxa"/>
          </w:tcPr>
          <w:p w14:paraId="380552F9" w14:textId="77777777" w:rsidR="00D23F0A" w:rsidRDefault="00D23F0A" w:rsidP="00872DA1"/>
        </w:tc>
        <w:tc>
          <w:tcPr>
            <w:tcW w:w="1977" w:type="dxa"/>
          </w:tcPr>
          <w:p w14:paraId="3F4CF92B" w14:textId="77777777" w:rsidR="00D23F0A" w:rsidRDefault="00D23F0A" w:rsidP="00872DA1"/>
        </w:tc>
        <w:tc>
          <w:tcPr>
            <w:tcW w:w="4260" w:type="dxa"/>
          </w:tcPr>
          <w:p w14:paraId="06FFB0E1" w14:textId="77777777" w:rsidR="00D23F0A" w:rsidRDefault="00D23F0A" w:rsidP="00872DA1"/>
        </w:tc>
      </w:tr>
      <w:tr w:rsidR="00D23F0A" w14:paraId="538C960A" w14:textId="77777777" w:rsidTr="00C54E3E">
        <w:tc>
          <w:tcPr>
            <w:tcW w:w="4962" w:type="dxa"/>
          </w:tcPr>
          <w:p w14:paraId="246E34C0" w14:textId="0A1740DD" w:rsidR="00D23F0A" w:rsidRPr="00295C7B" w:rsidRDefault="00295C7B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32EA6505" w14:textId="77777777" w:rsidR="00D23F0A" w:rsidRDefault="00D23F0A" w:rsidP="00872DA1"/>
        </w:tc>
        <w:tc>
          <w:tcPr>
            <w:tcW w:w="4260" w:type="dxa"/>
          </w:tcPr>
          <w:p w14:paraId="65323E4A" w14:textId="77777777" w:rsidR="00D23F0A" w:rsidRDefault="00D23F0A" w:rsidP="00872DA1"/>
        </w:tc>
      </w:tr>
      <w:tr w:rsidR="004F76CD" w14:paraId="59C8855F" w14:textId="77777777" w:rsidTr="00C54E3E">
        <w:tc>
          <w:tcPr>
            <w:tcW w:w="4962" w:type="dxa"/>
          </w:tcPr>
          <w:p w14:paraId="4542459E" w14:textId="7D40A54C" w:rsidR="004F76CD" w:rsidRDefault="004F76CD" w:rsidP="00872DA1"/>
        </w:tc>
        <w:tc>
          <w:tcPr>
            <w:tcW w:w="1977" w:type="dxa"/>
          </w:tcPr>
          <w:p w14:paraId="1A758C2D" w14:textId="753494E2" w:rsidR="004F76CD" w:rsidRDefault="004F76CD" w:rsidP="00872DA1"/>
        </w:tc>
        <w:tc>
          <w:tcPr>
            <w:tcW w:w="4260" w:type="dxa"/>
          </w:tcPr>
          <w:p w14:paraId="2A8F62A8" w14:textId="55749994" w:rsidR="004F76CD" w:rsidRDefault="004F76CD" w:rsidP="00872DA1"/>
        </w:tc>
      </w:tr>
      <w:tr w:rsidR="00C54E3E" w:rsidRPr="00335151" w14:paraId="07EA3C93" w14:textId="77777777" w:rsidTr="00C54E3E">
        <w:tc>
          <w:tcPr>
            <w:tcW w:w="4962" w:type="dxa"/>
            <w:shd w:val="clear" w:color="auto" w:fill="7030A0"/>
          </w:tcPr>
          <w:p w14:paraId="5CBA2F82" w14:textId="0712DB8F" w:rsidR="00C54E3E" w:rsidRPr="00CE1B8C" w:rsidRDefault="00C54E3E" w:rsidP="00CE1B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C.  </w:t>
            </w:r>
            <w:r w:rsidRPr="00CE1B8C">
              <w:rPr>
                <w:b/>
                <w:color w:val="FFFFFF" w:themeColor="background1"/>
              </w:rPr>
              <w:t>AED</w:t>
            </w:r>
          </w:p>
        </w:tc>
        <w:tc>
          <w:tcPr>
            <w:tcW w:w="1977" w:type="dxa"/>
            <w:shd w:val="clear" w:color="auto" w:fill="7030A0"/>
          </w:tcPr>
          <w:p w14:paraId="6DBD721A" w14:textId="3C2E46D2" w:rsidR="00C54E3E" w:rsidRPr="00335151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17CF5485" w14:textId="77777777" w:rsidR="00C54E3E" w:rsidRPr="00335151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5191969A" w14:textId="77777777" w:rsidTr="00C54E3E">
        <w:tc>
          <w:tcPr>
            <w:tcW w:w="4962" w:type="dxa"/>
          </w:tcPr>
          <w:p w14:paraId="4022871A" w14:textId="3E9CFDB0" w:rsidR="00C54E3E" w:rsidRDefault="0056446E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AD46BD">
              <w:rPr>
                <w:b/>
              </w:rPr>
              <w:t>:</w:t>
            </w:r>
          </w:p>
        </w:tc>
        <w:tc>
          <w:tcPr>
            <w:tcW w:w="1977" w:type="dxa"/>
          </w:tcPr>
          <w:p w14:paraId="07A5D707" w14:textId="33FE30C8" w:rsidR="00C54E3E" w:rsidRDefault="00C54E3E" w:rsidP="00872DA1"/>
        </w:tc>
        <w:tc>
          <w:tcPr>
            <w:tcW w:w="4260" w:type="dxa"/>
          </w:tcPr>
          <w:p w14:paraId="0036CE36" w14:textId="3068FC9F" w:rsidR="00C54E3E" w:rsidRDefault="0056446E" w:rsidP="00872DA1">
            <w:r>
              <w:t>Gerrit neemt AED onder zijn hoede.</w:t>
            </w:r>
          </w:p>
        </w:tc>
      </w:tr>
      <w:tr w:rsidR="00F57689" w14:paraId="3C9129E6" w14:textId="77777777" w:rsidTr="00C54E3E">
        <w:tc>
          <w:tcPr>
            <w:tcW w:w="4962" w:type="dxa"/>
          </w:tcPr>
          <w:p w14:paraId="584DA95F" w14:textId="77777777" w:rsidR="00F57689" w:rsidRDefault="00F57689" w:rsidP="00872DA1"/>
        </w:tc>
        <w:tc>
          <w:tcPr>
            <w:tcW w:w="1977" w:type="dxa"/>
          </w:tcPr>
          <w:p w14:paraId="36679893" w14:textId="77777777" w:rsidR="00F57689" w:rsidRDefault="00F57689" w:rsidP="00872DA1"/>
        </w:tc>
        <w:tc>
          <w:tcPr>
            <w:tcW w:w="4260" w:type="dxa"/>
          </w:tcPr>
          <w:p w14:paraId="3F550AEE" w14:textId="77777777" w:rsidR="00F57689" w:rsidRDefault="00F57689" w:rsidP="00872DA1"/>
        </w:tc>
      </w:tr>
      <w:tr w:rsidR="00C54E3E" w14:paraId="705C4E85" w14:textId="77777777" w:rsidTr="00C54E3E">
        <w:tc>
          <w:tcPr>
            <w:tcW w:w="4962" w:type="dxa"/>
          </w:tcPr>
          <w:p w14:paraId="36DF6D42" w14:textId="6F515520" w:rsidR="00C54E3E" w:rsidRPr="00F57689" w:rsidRDefault="0056446E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F57689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346F3F24" w14:textId="1CDE81DA" w:rsidR="00C54E3E" w:rsidRDefault="00C54E3E" w:rsidP="00872DA1"/>
        </w:tc>
        <w:tc>
          <w:tcPr>
            <w:tcW w:w="4260" w:type="dxa"/>
          </w:tcPr>
          <w:p w14:paraId="2AD60A77" w14:textId="1E3BAD34" w:rsidR="00C54E3E" w:rsidRDefault="00C54E3E" w:rsidP="00872DA1"/>
        </w:tc>
      </w:tr>
      <w:tr w:rsidR="00295C7B" w14:paraId="4C8EA7A1" w14:textId="77777777" w:rsidTr="00C54E3E">
        <w:tc>
          <w:tcPr>
            <w:tcW w:w="4962" w:type="dxa"/>
          </w:tcPr>
          <w:p w14:paraId="25A68C63" w14:textId="6E3086E6" w:rsidR="00295C7B" w:rsidRDefault="00295C7B" w:rsidP="00872DA1">
            <w:r>
              <w:t>AED geplaatst in de Zwaluwstraat.</w:t>
            </w:r>
          </w:p>
        </w:tc>
        <w:tc>
          <w:tcPr>
            <w:tcW w:w="1977" w:type="dxa"/>
          </w:tcPr>
          <w:p w14:paraId="016487B0" w14:textId="5439A1EA" w:rsidR="00295C7B" w:rsidRDefault="00295C7B" w:rsidP="00872DA1">
            <w:r>
              <w:t>Gerrit</w:t>
            </w:r>
          </w:p>
        </w:tc>
        <w:tc>
          <w:tcPr>
            <w:tcW w:w="4260" w:type="dxa"/>
          </w:tcPr>
          <w:p w14:paraId="08B616A0" w14:textId="4F679A28" w:rsidR="00295C7B" w:rsidRDefault="00295C7B" w:rsidP="00872DA1">
            <w:r>
              <w:t>Verzoek om brug te plaatsen naar Het Lien.</w:t>
            </w:r>
          </w:p>
        </w:tc>
      </w:tr>
      <w:tr w:rsidR="00295C7B" w14:paraId="0C94564E" w14:textId="77777777" w:rsidTr="00C54E3E">
        <w:tc>
          <w:tcPr>
            <w:tcW w:w="4962" w:type="dxa"/>
          </w:tcPr>
          <w:p w14:paraId="25299B13" w14:textId="58A76A18" w:rsidR="00295C7B" w:rsidRDefault="00295C7B" w:rsidP="00872DA1">
            <w:r>
              <w:t>Afgelopen week inventarisatie gehouden en alles is weer in orde bevonden.</w:t>
            </w:r>
          </w:p>
        </w:tc>
        <w:tc>
          <w:tcPr>
            <w:tcW w:w="1977" w:type="dxa"/>
          </w:tcPr>
          <w:p w14:paraId="482EFE25" w14:textId="2C8ADA50" w:rsidR="00295C7B" w:rsidRDefault="00295C7B" w:rsidP="00872DA1">
            <w:r>
              <w:t>Gerrit</w:t>
            </w:r>
          </w:p>
        </w:tc>
        <w:tc>
          <w:tcPr>
            <w:tcW w:w="4260" w:type="dxa"/>
          </w:tcPr>
          <w:p w14:paraId="4DD8ADE7" w14:textId="23AA28BB" w:rsidR="00295C7B" w:rsidRDefault="00295C7B" w:rsidP="00872DA1">
            <w:r>
              <w:t>Contact opnemen met Arie Kastelein i.v.m. Hobrede.</w:t>
            </w:r>
          </w:p>
        </w:tc>
      </w:tr>
      <w:tr w:rsidR="00295C7B" w14:paraId="3FE36199" w14:textId="77777777" w:rsidTr="00C54E3E">
        <w:tc>
          <w:tcPr>
            <w:tcW w:w="4962" w:type="dxa"/>
          </w:tcPr>
          <w:p w14:paraId="3A5503E0" w14:textId="77777777" w:rsidR="00295C7B" w:rsidRDefault="00295C7B" w:rsidP="00872DA1"/>
        </w:tc>
        <w:tc>
          <w:tcPr>
            <w:tcW w:w="1977" w:type="dxa"/>
          </w:tcPr>
          <w:p w14:paraId="6A82783F" w14:textId="77777777" w:rsidR="00295C7B" w:rsidRDefault="00295C7B" w:rsidP="00872DA1"/>
        </w:tc>
        <w:tc>
          <w:tcPr>
            <w:tcW w:w="4260" w:type="dxa"/>
          </w:tcPr>
          <w:p w14:paraId="2A4BFADB" w14:textId="77777777" w:rsidR="00295C7B" w:rsidRDefault="00295C7B" w:rsidP="00872DA1"/>
        </w:tc>
      </w:tr>
      <w:tr w:rsidR="00295C7B" w:rsidRPr="00295C7B" w14:paraId="1C982B85" w14:textId="77777777" w:rsidTr="00C54E3E">
        <w:tc>
          <w:tcPr>
            <w:tcW w:w="4962" w:type="dxa"/>
          </w:tcPr>
          <w:p w14:paraId="13D3FA8C" w14:textId="3129BAA1" w:rsidR="00295C7B" w:rsidRPr="00295C7B" w:rsidRDefault="00295C7B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63F7758" w14:textId="77777777" w:rsidR="00295C7B" w:rsidRPr="00295C7B" w:rsidRDefault="00295C7B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0BD24470" w14:textId="77777777" w:rsidR="00295C7B" w:rsidRPr="00295C7B" w:rsidRDefault="00295C7B" w:rsidP="00872DA1">
            <w:pPr>
              <w:rPr>
                <w:b/>
              </w:rPr>
            </w:pPr>
          </w:p>
        </w:tc>
      </w:tr>
      <w:tr w:rsidR="00C54E3E" w14:paraId="6135BBC7" w14:textId="77777777" w:rsidTr="00C54E3E">
        <w:tc>
          <w:tcPr>
            <w:tcW w:w="4962" w:type="dxa"/>
          </w:tcPr>
          <w:p w14:paraId="3C58DA58" w14:textId="77777777" w:rsidR="00C54E3E" w:rsidRDefault="00C54E3E" w:rsidP="00872DA1"/>
        </w:tc>
        <w:tc>
          <w:tcPr>
            <w:tcW w:w="1977" w:type="dxa"/>
          </w:tcPr>
          <w:p w14:paraId="37BD4267" w14:textId="66D937E5" w:rsidR="00C54E3E" w:rsidRDefault="00C54E3E" w:rsidP="00872DA1"/>
        </w:tc>
        <w:tc>
          <w:tcPr>
            <w:tcW w:w="4260" w:type="dxa"/>
          </w:tcPr>
          <w:p w14:paraId="72A93A7D" w14:textId="77777777" w:rsidR="00C54E3E" w:rsidRDefault="00C54E3E" w:rsidP="00872DA1"/>
        </w:tc>
      </w:tr>
      <w:tr w:rsidR="00C54E3E" w:rsidRPr="007E674D" w14:paraId="0E322AC5" w14:textId="77777777" w:rsidTr="00C54E3E">
        <w:tc>
          <w:tcPr>
            <w:tcW w:w="4962" w:type="dxa"/>
            <w:shd w:val="clear" w:color="auto" w:fill="7030A0"/>
          </w:tcPr>
          <w:p w14:paraId="1BF6F02D" w14:textId="73A1A7D5" w:rsidR="00C54E3E" w:rsidRPr="00B16199" w:rsidRDefault="00C54E3E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D.  </w:t>
            </w:r>
            <w:r w:rsidRPr="00B16199">
              <w:rPr>
                <w:b/>
                <w:color w:val="FFFFFF" w:themeColor="background1"/>
              </w:rPr>
              <w:t>GDO</w:t>
            </w:r>
          </w:p>
        </w:tc>
        <w:tc>
          <w:tcPr>
            <w:tcW w:w="1977" w:type="dxa"/>
            <w:shd w:val="clear" w:color="auto" w:fill="7030A0"/>
          </w:tcPr>
          <w:p w14:paraId="6B68B7B3" w14:textId="767543D7" w:rsidR="00C54E3E" w:rsidRPr="007E674D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2B5C4790" w14:textId="77777777" w:rsidR="00C54E3E" w:rsidRPr="007E674D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541221B1" w14:textId="77777777" w:rsidTr="00C54E3E">
        <w:tc>
          <w:tcPr>
            <w:tcW w:w="4962" w:type="dxa"/>
          </w:tcPr>
          <w:p w14:paraId="359F77AC" w14:textId="7F96CCE7" w:rsidR="00C54E3E" w:rsidRDefault="0056446E" w:rsidP="00872DA1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41BECC7D" w14:textId="4324F273" w:rsidR="00C54E3E" w:rsidRDefault="00C54E3E" w:rsidP="00872DA1"/>
        </w:tc>
        <w:tc>
          <w:tcPr>
            <w:tcW w:w="4260" w:type="dxa"/>
          </w:tcPr>
          <w:p w14:paraId="4FB7AA6E" w14:textId="77777777" w:rsidR="00C54E3E" w:rsidRDefault="00C54E3E" w:rsidP="00872DA1"/>
        </w:tc>
      </w:tr>
      <w:tr w:rsidR="00C54E3E" w14:paraId="1A8D7EC1" w14:textId="77777777" w:rsidTr="00C54E3E">
        <w:tc>
          <w:tcPr>
            <w:tcW w:w="4962" w:type="dxa"/>
          </w:tcPr>
          <w:p w14:paraId="3767962D" w14:textId="1E4EF8F6" w:rsidR="00C54E3E" w:rsidRDefault="0056446E" w:rsidP="00872DA1">
            <w:r>
              <w:t>Tijdelijk via ZOOM.</w:t>
            </w:r>
          </w:p>
        </w:tc>
        <w:tc>
          <w:tcPr>
            <w:tcW w:w="1977" w:type="dxa"/>
          </w:tcPr>
          <w:p w14:paraId="1BF8FD63" w14:textId="1A93FC9C" w:rsidR="00C54E3E" w:rsidRDefault="0056446E" w:rsidP="00872DA1">
            <w:r>
              <w:t>Jeep en Wilma</w:t>
            </w:r>
          </w:p>
        </w:tc>
        <w:tc>
          <w:tcPr>
            <w:tcW w:w="4260" w:type="dxa"/>
          </w:tcPr>
          <w:p w14:paraId="3A1D8BEB" w14:textId="3A4EAAF0" w:rsidR="00C54E3E" w:rsidRDefault="00C54E3E" w:rsidP="00872DA1"/>
        </w:tc>
      </w:tr>
      <w:tr w:rsidR="00C54E3E" w14:paraId="0662A8B9" w14:textId="77777777" w:rsidTr="00C54E3E">
        <w:tc>
          <w:tcPr>
            <w:tcW w:w="4962" w:type="dxa"/>
          </w:tcPr>
          <w:p w14:paraId="04D2ED34" w14:textId="1D851AC5" w:rsidR="00C54E3E" w:rsidRDefault="00C54E3E" w:rsidP="00872DA1"/>
        </w:tc>
        <w:tc>
          <w:tcPr>
            <w:tcW w:w="1977" w:type="dxa"/>
          </w:tcPr>
          <w:p w14:paraId="2AE2A71A" w14:textId="3ABB8DA2" w:rsidR="00C54E3E" w:rsidRDefault="00C54E3E" w:rsidP="00872DA1"/>
        </w:tc>
        <w:tc>
          <w:tcPr>
            <w:tcW w:w="4260" w:type="dxa"/>
          </w:tcPr>
          <w:p w14:paraId="543167A9" w14:textId="77777777" w:rsidR="00C54E3E" w:rsidRDefault="00C54E3E" w:rsidP="00872DA1"/>
        </w:tc>
      </w:tr>
      <w:tr w:rsidR="00F57689" w:rsidRPr="00F57689" w14:paraId="521D72A3" w14:textId="77777777" w:rsidTr="00C54E3E">
        <w:tc>
          <w:tcPr>
            <w:tcW w:w="4962" w:type="dxa"/>
          </w:tcPr>
          <w:p w14:paraId="3EBFC7F7" w14:textId="0913299F" w:rsidR="00F57689" w:rsidRPr="00F57689" w:rsidRDefault="0056446E" w:rsidP="00872DA1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5E6732C2" w14:textId="77777777" w:rsidR="00F57689" w:rsidRPr="00F57689" w:rsidRDefault="00F57689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38132920" w14:textId="77777777" w:rsidR="00F57689" w:rsidRPr="00F57689" w:rsidRDefault="00F57689" w:rsidP="00872DA1">
            <w:pPr>
              <w:rPr>
                <w:b/>
              </w:rPr>
            </w:pPr>
          </w:p>
        </w:tc>
      </w:tr>
      <w:tr w:rsidR="00295C7B" w14:paraId="4B5FAD99" w14:textId="77777777" w:rsidTr="00C54E3E">
        <w:tc>
          <w:tcPr>
            <w:tcW w:w="4962" w:type="dxa"/>
          </w:tcPr>
          <w:p w14:paraId="4C9D52C5" w14:textId="06576E77" w:rsidR="00295C7B" w:rsidRDefault="00295C7B" w:rsidP="00295C7B">
            <w:r>
              <w:t>Vond weer plaats op locatie, dit keer in Hobrede.</w:t>
            </w:r>
          </w:p>
        </w:tc>
        <w:tc>
          <w:tcPr>
            <w:tcW w:w="1977" w:type="dxa"/>
          </w:tcPr>
          <w:p w14:paraId="4A7D35B1" w14:textId="1C6D1C87" w:rsidR="00295C7B" w:rsidRDefault="00295C7B" w:rsidP="00872DA1">
            <w:r>
              <w:t>Evert en Wilma</w:t>
            </w:r>
          </w:p>
        </w:tc>
        <w:tc>
          <w:tcPr>
            <w:tcW w:w="4260" w:type="dxa"/>
          </w:tcPr>
          <w:p w14:paraId="4081B73E" w14:textId="0BD51290" w:rsidR="00295C7B" w:rsidRDefault="00295C7B" w:rsidP="00872DA1">
            <w:r>
              <w:t>29 september in Beets.</w:t>
            </w:r>
          </w:p>
        </w:tc>
      </w:tr>
      <w:tr w:rsidR="00295C7B" w14:paraId="5E9DEFF7" w14:textId="77777777" w:rsidTr="00C54E3E">
        <w:tc>
          <w:tcPr>
            <w:tcW w:w="4962" w:type="dxa"/>
          </w:tcPr>
          <w:p w14:paraId="52DF6D8D" w14:textId="77777777" w:rsidR="00295C7B" w:rsidRDefault="00295C7B" w:rsidP="00872DA1"/>
        </w:tc>
        <w:tc>
          <w:tcPr>
            <w:tcW w:w="1977" w:type="dxa"/>
          </w:tcPr>
          <w:p w14:paraId="607AAF1C" w14:textId="77777777" w:rsidR="00295C7B" w:rsidRDefault="00295C7B" w:rsidP="00872DA1"/>
        </w:tc>
        <w:tc>
          <w:tcPr>
            <w:tcW w:w="4260" w:type="dxa"/>
          </w:tcPr>
          <w:p w14:paraId="5D9CACCC" w14:textId="77777777" w:rsidR="00295C7B" w:rsidRDefault="00295C7B" w:rsidP="00872DA1"/>
        </w:tc>
      </w:tr>
      <w:tr w:rsidR="00295C7B" w14:paraId="54184A6C" w14:textId="77777777" w:rsidTr="00C54E3E">
        <w:tc>
          <w:tcPr>
            <w:tcW w:w="4962" w:type="dxa"/>
          </w:tcPr>
          <w:p w14:paraId="6003ACBB" w14:textId="15C64CA6" w:rsidR="00295C7B" w:rsidRPr="00295C7B" w:rsidRDefault="00295C7B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8067254" w14:textId="77777777" w:rsidR="00295C7B" w:rsidRDefault="00295C7B" w:rsidP="00872DA1"/>
        </w:tc>
        <w:tc>
          <w:tcPr>
            <w:tcW w:w="4260" w:type="dxa"/>
          </w:tcPr>
          <w:p w14:paraId="7A5CC5AC" w14:textId="77777777" w:rsidR="00295C7B" w:rsidRDefault="00295C7B" w:rsidP="00872DA1"/>
        </w:tc>
      </w:tr>
      <w:tr w:rsidR="0071588D" w14:paraId="3D510CC3" w14:textId="77777777" w:rsidTr="00C54E3E">
        <w:tc>
          <w:tcPr>
            <w:tcW w:w="4962" w:type="dxa"/>
          </w:tcPr>
          <w:p w14:paraId="219A83C4" w14:textId="3F305CCD" w:rsidR="0071588D" w:rsidRDefault="0071588D" w:rsidP="00872DA1"/>
        </w:tc>
        <w:tc>
          <w:tcPr>
            <w:tcW w:w="1977" w:type="dxa"/>
          </w:tcPr>
          <w:p w14:paraId="3FBDB059" w14:textId="77777777" w:rsidR="0071588D" w:rsidRDefault="0071588D" w:rsidP="00872DA1"/>
        </w:tc>
        <w:tc>
          <w:tcPr>
            <w:tcW w:w="4260" w:type="dxa"/>
          </w:tcPr>
          <w:p w14:paraId="6B231E5F" w14:textId="77777777" w:rsidR="0071588D" w:rsidRDefault="0071588D" w:rsidP="00872DA1"/>
        </w:tc>
      </w:tr>
      <w:tr w:rsidR="00C54E3E" w:rsidRPr="003C21D2" w14:paraId="4EE68797" w14:textId="77777777" w:rsidTr="00C54E3E">
        <w:tc>
          <w:tcPr>
            <w:tcW w:w="4962" w:type="dxa"/>
            <w:shd w:val="clear" w:color="auto" w:fill="7030A0"/>
          </w:tcPr>
          <w:p w14:paraId="38DCFECC" w14:textId="31E8B1D5" w:rsidR="00C54E3E" w:rsidRPr="00B16199" w:rsidRDefault="00C54E3E" w:rsidP="00C22F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E.  </w:t>
            </w:r>
            <w:r w:rsidR="00C22FDE">
              <w:rPr>
                <w:b/>
                <w:color w:val="FFFFFF" w:themeColor="background1"/>
              </w:rPr>
              <w:t>Sociaal Domein</w:t>
            </w:r>
          </w:p>
        </w:tc>
        <w:tc>
          <w:tcPr>
            <w:tcW w:w="1977" w:type="dxa"/>
            <w:shd w:val="clear" w:color="auto" w:fill="7030A0"/>
          </w:tcPr>
          <w:p w14:paraId="1127B360" w14:textId="7535C13D" w:rsidR="00C54E3E" w:rsidRPr="003C21D2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3B19267E" w14:textId="77777777" w:rsidR="00C54E3E" w:rsidRPr="003C21D2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5317DBA7" w14:textId="77777777" w:rsidTr="00C54E3E">
        <w:tc>
          <w:tcPr>
            <w:tcW w:w="4962" w:type="dxa"/>
          </w:tcPr>
          <w:p w14:paraId="7CEC8132" w14:textId="518D7705" w:rsidR="00C54E3E" w:rsidRDefault="0056446E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C54E3E">
              <w:rPr>
                <w:b/>
              </w:rPr>
              <w:t>:</w:t>
            </w:r>
          </w:p>
        </w:tc>
        <w:tc>
          <w:tcPr>
            <w:tcW w:w="1977" w:type="dxa"/>
          </w:tcPr>
          <w:p w14:paraId="18255719" w14:textId="38D91EC0" w:rsidR="00C54E3E" w:rsidRDefault="00C54E3E" w:rsidP="00872DA1"/>
        </w:tc>
        <w:tc>
          <w:tcPr>
            <w:tcW w:w="4260" w:type="dxa"/>
          </w:tcPr>
          <w:p w14:paraId="6B8B1E57" w14:textId="7C7D8A62" w:rsidR="00C54E3E" w:rsidRDefault="00C54E3E" w:rsidP="00872DA1"/>
        </w:tc>
      </w:tr>
      <w:tr w:rsidR="0056446E" w14:paraId="25A06413" w14:textId="77777777" w:rsidTr="00C54E3E">
        <w:tc>
          <w:tcPr>
            <w:tcW w:w="4962" w:type="dxa"/>
          </w:tcPr>
          <w:p w14:paraId="6EB3AB51" w14:textId="6DE5C729" w:rsidR="0056446E" w:rsidRDefault="0056446E" w:rsidP="00CA4E88">
            <w:r>
              <w:t>O</w:t>
            </w:r>
            <w:r w:rsidR="00CA4E88">
              <w:t>ntevreden.</w:t>
            </w:r>
          </w:p>
        </w:tc>
        <w:tc>
          <w:tcPr>
            <w:tcW w:w="1977" w:type="dxa"/>
          </w:tcPr>
          <w:p w14:paraId="7DC029F9" w14:textId="7D23C455" w:rsidR="0056446E" w:rsidRDefault="0056446E" w:rsidP="00872DA1">
            <w:r>
              <w:t>Ans</w:t>
            </w:r>
          </w:p>
        </w:tc>
        <w:tc>
          <w:tcPr>
            <w:tcW w:w="4260" w:type="dxa"/>
          </w:tcPr>
          <w:p w14:paraId="501736DC" w14:textId="680E631C" w:rsidR="0056446E" w:rsidRDefault="00CA4E88" w:rsidP="00CA4E88">
            <w:r>
              <w:t>H</w:t>
            </w:r>
            <w:r w:rsidRPr="00CA4E88">
              <w:t>et verwerken door gemeentelijk apparaat</w:t>
            </w:r>
            <w:r>
              <w:t xml:space="preserve"> gaat te traag.</w:t>
            </w:r>
          </w:p>
        </w:tc>
      </w:tr>
      <w:tr w:rsidR="00F57689" w14:paraId="5C393867" w14:textId="77777777" w:rsidTr="00C54E3E">
        <w:tc>
          <w:tcPr>
            <w:tcW w:w="4962" w:type="dxa"/>
          </w:tcPr>
          <w:p w14:paraId="7F5D037D" w14:textId="77777777" w:rsidR="00F57689" w:rsidRDefault="00F57689" w:rsidP="00872DA1"/>
        </w:tc>
        <w:tc>
          <w:tcPr>
            <w:tcW w:w="1977" w:type="dxa"/>
          </w:tcPr>
          <w:p w14:paraId="2E5BCAE5" w14:textId="77777777" w:rsidR="00F57689" w:rsidRDefault="00F57689" w:rsidP="00872DA1"/>
        </w:tc>
        <w:tc>
          <w:tcPr>
            <w:tcW w:w="4260" w:type="dxa"/>
          </w:tcPr>
          <w:p w14:paraId="12839008" w14:textId="77777777" w:rsidR="00F57689" w:rsidRDefault="00F57689" w:rsidP="00872DA1"/>
        </w:tc>
      </w:tr>
      <w:tr w:rsidR="00C54E3E" w14:paraId="3663C07E" w14:textId="77777777" w:rsidTr="00C54E3E">
        <w:tc>
          <w:tcPr>
            <w:tcW w:w="4962" w:type="dxa"/>
          </w:tcPr>
          <w:p w14:paraId="77FECCFA" w14:textId="2CC75DF2" w:rsidR="00C54E3E" w:rsidRPr="00F57689" w:rsidRDefault="00CA4E88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F57689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050A8278" w14:textId="25914001" w:rsidR="00C54E3E" w:rsidRDefault="00C54E3E" w:rsidP="00872DA1"/>
        </w:tc>
        <w:tc>
          <w:tcPr>
            <w:tcW w:w="4260" w:type="dxa"/>
          </w:tcPr>
          <w:p w14:paraId="7F3BDB94" w14:textId="776BD8F7" w:rsidR="00C54E3E" w:rsidRDefault="00C54E3E" w:rsidP="00872DA1"/>
        </w:tc>
      </w:tr>
      <w:tr w:rsidR="00295C7B" w14:paraId="266F753E" w14:textId="77777777" w:rsidTr="00C54E3E">
        <w:tc>
          <w:tcPr>
            <w:tcW w:w="4962" w:type="dxa"/>
          </w:tcPr>
          <w:p w14:paraId="0EDBB2F4" w14:textId="4813600B" w:rsidR="00295C7B" w:rsidRDefault="00295C7B" w:rsidP="00872DA1">
            <w:r>
              <w:t>Geen mededelingen.</w:t>
            </w:r>
          </w:p>
        </w:tc>
        <w:tc>
          <w:tcPr>
            <w:tcW w:w="1977" w:type="dxa"/>
          </w:tcPr>
          <w:p w14:paraId="1D6CEAD2" w14:textId="1CF9AB0E" w:rsidR="00295C7B" w:rsidRDefault="00295C7B" w:rsidP="00872DA1">
            <w:r>
              <w:t>Ans</w:t>
            </w:r>
          </w:p>
        </w:tc>
        <w:tc>
          <w:tcPr>
            <w:tcW w:w="4260" w:type="dxa"/>
          </w:tcPr>
          <w:p w14:paraId="76794C42" w14:textId="4CEDC401" w:rsidR="00295C7B" w:rsidRDefault="00295C7B" w:rsidP="00872DA1">
            <w:r>
              <w:t>Niet aanwezig.</w:t>
            </w:r>
          </w:p>
        </w:tc>
      </w:tr>
      <w:tr w:rsidR="00295C7B" w14:paraId="153A9180" w14:textId="77777777" w:rsidTr="00C54E3E">
        <w:tc>
          <w:tcPr>
            <w:tcW w:w="4962" w:type="dxa"/>
          </w:tcPr>
          <w:p w14:paraId="4BFB09AF" w14:textId="77777777" w:rsidR="00295C7B" w:rsidRDefault="00295C7B" w:rsidP="00872DA1"/>
        </w:tc>
        <w:tc>
          <w:tcPr>
            <w:tcW w:w="1977" w:type="dxa"/>
          </w:tcPr>
          <w:p w14:paraId="78AF49CD" w14:textId="77777777" w:rsidR="00295C7B" w:rsidRDefault="00295C7B" w:rsidP="00872DA1"/>
        </w:tc>
        <w:tc>
          <w:tcPr>
            <w:tcW w:w="4260" w:type="dxa"/>
          </w:tcPr>
          <w:p w14:paraId="77AF2565" w14:textId="77777777" w:rsidR="00295C7B" w:rsidRDefault="00295C7B" w:rsidP="00872DA1"/>
        </w:tc>
      </w:tr>
      <w:tr w:rsidR="00295C7B" w14:paraId="0E1454C4" w14:textId="77777777" w:rsidTr="00C54E3E">
        <w:tc>
          <w:tcPr>
            <w:tcW w:w="4962" w:type="dxa"/>
          </w:tcPr>
          <w:p w14:paraId="063FF2A9" w14:textId="0C9D391F" w:rsidR="00295C7B" w:rsidRPr="00295C7B" w:rsidRDefault="00295C7B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5E4CF67D" w14:textId="77777777" w:rsidR="00295C7B" w:rsidRDefault="00295C7B" w:rsidP="00872DA1"/>
        </w:tc>
        <w:tc>
          <w:tcPr>
            <w:tcW w:w="4260" w:type="dxa"/>
          </w:tcPr>
          <w:p w14:paraId="499902FC" w14:textId="77777777" w:rsidR="00295C7B" w:rsidRDefault="00295C7B" w:rsidP="00872DA1"/>
        </w:tc>
      </w:tr>
      <w:tr w:rsidR="00C54E3E" w14:paraId="3A5CB813" w14:textId="77777777" w:rsidTr="00C54E3E">
        <w:tc>
          <w:tcPr>
            <w:tcW w:w="4962" w:type="dxa"/>
          </w:tcPr>
          <w:p w14:paraId="00C1DABB" w14:textId="77777777" w:rsidR="00C54E3E" w:rsidRDefault="00C54E3E" w:rsidP="00872DA1"/>
        </w:tc>
        <w:tc>
          <w:tcPr>
            <w:tcW w:w="1977" w:type="dxa"/>
          </w:tcPr>
          <w:p w14:paraId="27F0E5C1" w14:textId="4A384A67" w:rsidR="00C54E3E" w:rsidRDefault="00C54E3E" w:rsidP="00872DA1"/>
        </w:tc>
        <w:tc>
          <w:tcPr>
            <w:tcW w:w="4260" w:type="dxa"/>
          </w:tcPr>
          <w:p w14:paraId="5FAAE694" w14:textId="77777777" w:rsidR="00C54E3E" w:rsidRDefault="00C54E3E" w:rsidP="00872DA1"/>
        </w:tc>
      </w:tr>
      <w:tr w:rsidR="00295C7B" w14:paraId="7AE01B1C" w14:textId="77777777" w:rsidTr="00C54E3E">
        <w:tc>
          <w:tcPr>
            <w:tcW w:w="4962" w:type="dxa"/>
          </w:tcPr>
          <w:p w14:paraId="13A68739" w14:textId="77777777" w:rsidR="00295C7B" w:rsidRDefault="00295C7B" w:rsidP="00872DA1"/>
        </w:tc>
        <w:tc>
          <w:tcPr>
            <w:tcW w:w="1977" w:type="dxa"/>
          </w:tcPr>
          <w:p w14:paraId="769E4176" w14:textId="77777777" w:rsidR="00295C7B" w:rsidRDefault="00295C7B" w:rsidP="00872DA1"/>
        </w:tc>
        <w:tc>
          <w:tcPr>
            <w:tcW w:w="4260" w:type="dxa"/>
          </w:tcPr>
          <w:p w14:paraId="30424F11" w14:textId="77777777" w:rsidR="00295C7B" w:rsidRDefault="00295C7B" w:rsidP="00872DA1"/>
        </w:tc>
      </w:tr>
      <w:tr w:rsidR="00C54E3E" w:rsidRPr="00CF7EA3" w14:paraId="4FA378AD" w14:textId="77777777" w:rsidTr="00C54E3E">
        <w:tc>
          <w:tcPr>
            <w:tcW w:w="4962" w:type="dxa"/>
            <w:shd w:val="clear" w:color="auto" w:fill="7030A0"/>
          </w:tcPr>
          <w:p w14:paraId="2EDB3621" w14:textId="4BC40F94" w:rsidR="00C54E3E" w:rsidRPr="00B16199" w:rsidRDefault="00C54E3E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F.  </w:t>
            </w:r>
            <w:r w:rsidRPr="00B16199">
              <w:rPr>
                <w:b/>
                <w:color w:val="FFFFFF" w:themeColor="background1"/>
              </w:rPr>
              <w:t>Whatsapp groep Burgerwacht</w:t>
            </w:r>
          </w:p>
        </w:tc>
        <w:tc>
          <w:tcPr>
            <w:tcW w:w="1977" w:type="dxa"/>
            <w:shd w:val="clear" w:color="auto" w:fill="7030A0"/>
          </w:tcPr>
          <w:p w14:paraId="2AB857C5" w14:textId="60A94774" w:rsidR="00C54E3E" w:rsidRPr="00CF7EA3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D0BFADA" w14:textId="77777777" w:rsidR="00C54E3E" w:rsidRPr="00CF7EA3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3A6CB8CD" w14:textId="77777777" w:rsidTr="00C54E3E">
        <w:tc>
          <w:tcPr>
            <w:tcW w:w="4962" w:type="dxa"/>
          </w:tcPr>
          <w:p w14:paraId="4D596BE0" w14:textId="110A2896" w:rsidR="00C54E3E" w:rsidRDefault="00CA4E88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C54E3E">
              <w:rPr>
                <w:b/>
              </w:rPr>
              <w:t>:</w:t>
            </w:r>
          </w:p>
        </w:tc>
        <w:tc>
          <w:tcPr>
            <w:tcW w:w="1977" w:type="dxa"/>
          </w:tcPr>
          <w:p w14:paraId="7A8C40D8" w14:textId="4BEFBE13" w:rsidR="00C54E3E" w:rsidRDefault="00C54E3E" w:rsidP="00872DA1"/>
        </w:tc>
        <w:tc>
          <w:tcPr>
            <w:tcW w:w="4260" w:type="dxa"/>
          </w:tcPr>
          <w:p w14:paraId="71A0A1D1" w14:textId="77777777" w:rsidR="00C54E3E" w:rsidRDefault="00C54E3E" w:rsidP="00872DA1"/>
        </w:tc>
      </w:tr>
      <w:tr w:rsidR="00C54E3E" w14:paraId="11CC9211" w14:textId="77777777" w:rsidTr="00C54E3E">
        <w:tc>
          <w:tcPr>
            <w:tcW w:w="4962" w:type="dxa"/>
          </w:tcPr>
          <w:p w14:paraId="7B3DD6AB" w14:textId="3CACD859" w:rsidR="00C54E3E" w:rsidRDefault="00CA4E88" w:rsidP="00872DA1">
            <w:r>
              <w:t>Lekker rustig, gebeurt niets.</w:t>
            </w:r>
          </w:p>
        </w:tc>
        <w:tc>
          <w:tcPr>
            <w:tcW w:w="1977" w:type="dxa"/>
          </w:tcPr>
          <w:p w14:paraId="0E6156AF" w14:textId="60111E5E" w:rsidR="00C54E3E" w:rsidRDefault="00F57689" w:rsidP="00872DA1">
            <w:r>
              <w:t>Karin</w:t>
            </w:r>
          </w:p>
        </w:tc>
        <w:tc>
          <w:tcPr>
            <w:tcW w:w="4260" w:type="dxa"/>
          </w:tcPr>
          <w:p w14:paraId="47473517" w14:textId="4DF4A027" w:rsidR="00C54E3E" w:rsidRDefault="00C54E3E" w:rsidP="00872DA1"/>
        </w:tc>
      </w:tr>
      <w:tr w:rsidR="00C54E3E" w14:paraId="4685E30F" w14:textId="77777777" w:rsidTr="00C54E3E">
        <w:tc>
          <w:tcPr>
            <w:tcW w:w="4962" w:type="dxa"/>
          </w:tcPr>
          <w:p w14:paraId="62071883" w14:textId="56990164" w:rsidR="00C54E3E" w:rsidRPr="002C44BD" w:rsidRDefault="00C54E3E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454439B9" w14:textId="2E5DF8B2" w:rsidR="00C54E3E" w:rsidRDefault="00C54E3E" w:rsidP="00872DA1"/>
        </w:tc>
        <w:tc>
          <w:tcPr>
            <w:tcW w:w="4260" w:type="dxa"/>
          </w:tcPr>
          <w:p w14:paraId="656749C4" w14:textId="77777777" w:rsidR="00C54E3E" w:rsidRDefault="00C54E3E" w:rsidP="00872DA1"/>
        </w:tc>
      </w:tr>
      <w:tr w:rsidR="000D0E9E" w14:paraId="3BE70A8B" w14:textId="77777777" w:rsidTr="00C54E3E">
        <w:tc>
          <w:tcPr>
            <w:tcW w:w="4962" w:type="dxa"/>
          </w:tcPr>
          <w:p w14:paraId="2057FA04" w14:textId="687AD11E" w:rsidR="000D0E9E" w:rsidRPr="002C44BD" w:rsidRDefault="00CA4E88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0D0E9E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6A1F2957" w14:textId="77777777" w:rsidR="000D0E9E" w:rsidRDefault="000D0E9E" w:rsidP="00872DA1"/>
        </w:tc>
        <w:tc>
          <w:tcPr>
            <w:tcW w:w="4260" w:type="dxa"/>
          </w:tcPr>
          <w:p w14:paraId="4881F028" w14:textId="4AB55EC3" w:rsidR="000D0E9E" w:rsidRDefault="000D0E9E" w:rsidP="00872DA1"/>
        </w:tc>
      </w:tr>
      <w:tr w:rsidR="00FE56B1" w14:paraId="5BA7CF08" w14:textId="77777777" w:rsidTr="00C54E3E">
        <w:tc>
          <w:tcPr>
            <w:tcW w:w="4962" w:type="dxa"/>
          </w:tcPr>
          <w:p w14:paraId="1AE18C24" w14:textId="474CFB13" w:rsidR="00FE56B1" w:rsidRPr="00FE56B1" w:rsidRDefault="00FE56B1" w:rsidP="00872DA1">
            <w:r w:rsidRPr="00FE56B1">
              <w:t>Geen mededelingen</w:t>
            </w:r>
            <w:r>
              <w:t>.</w:t>
            </w:r>
          </w:p>
        </w:tc>
        <w:tc>
          <w:tcPr>
            <w:tcW w:w="1977" w:type="dxa"/>
          </w:tcPr>
          <w:p w14:paraId="59CA0749" w14:textId="5C47EDD4" w:rsidR="00FE56B1" w:rsidRDefault="00FE56B1" w:rsidP="00872DA1">
            <w:r>
              <w:t>Karin</w:t>
            </w:r>
          </w:p>
        </w:tc>
        <w:tc>
          <w:tcPr>
            <w:tcW w:w="4260" w:type="dxa"/>
          </w:tcPr>
          <w:p w14:paraId="36865CED" w14:textId="7E347C9A" w:rsidR="00FE56B1" w:rsidRDefault="00FE56B1" w:rsidP="00872DA1">
            <w:r>
              <w:t>Afwezig.</w:t>
            </w:r>
          </w:p>
        </w:tc>
      </w:tr>
      <w:tr w:rsidR="00FE56B1" w14:paraId="295353EA" w14:textId="77777777" w:rsidTr="00C54E3E">
        <w:tc>
          <w:tcPr>
            <w:tcW w:w="4962" w:type="dxa"/>
          </w:tcPr>
          <w:p w14:paraId="43C51504" w14:textId="77777777" w:rsidR="00FE56B1" w:rsidRPr="002C44BD" w:rsidRDefault="00FE56B1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C41916" w14:textId="77777777" w:rsidR="00FE56B1" w:rsidRDefault="00FE56B1" w:rsidP="00872DA1"/>
        </w:tc>
        <w:tc>
          <w:tcPr>
            <w:tcW w:w="4260" w:type="dxa"/>
          </w:tcPr>
          <w:p w14:paraId="50034AA4" w14:textId="77777777" w:rsidR="00FE56B1" w:rsidRDefault="00FE56B1" w:rsidP="00872DA1"/>
        </w:tc>
      </w:tr>
      <w:tr w:rsidR="00FE56B1" w14:paraId="2446B37E" w14:textId="77777777" w:rsidTr="00C54E3E">
        <w:tc>
          <w:tcPr>
            <w:tcW w:w="4962" w:type="dxa"/>
          </w:tcPr>
          <w:p w14:paraId="0D81A81B" w14:textId="2D3D5FAC" w:rsidR="00FE56B1" w:rsidRPr="002C44BD" w:rsidRDefault="00FE56B1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21ACA82" w14:textId="77777777" w:rsidR="00FE56B1" w:rsidRDefault="00FE56B1" w:rsidP="00872DA1"/>
        </w:tc>
        <w:tc>
          <w:tcPr>
            <w:tcW w:w="4260" w:type="dxa"/>
          </w:tcPr>
          <w:p w14:paraId="18D7A7A2" w14:textId="77777777" w:rsidR="00FE56B1" w:rsidRDefault="00FE56B1" w:rsidP="00872DA1"/>
        </w:tc>
      </w:tr>
      <w:tr w:rsidR="000D0E9E" w14:paraId="4E7C33B1" w14:textId="77777777" w:rsidTr="00C54E3E">
        <w:tc>
          <w:tcPr>
            <w:tcW w:w="4962" w:type="dxa"/>
          </w:tcPr>
          <w:p w14:paraId="3272D4E6" w14:textId="77777777" w:rsidR="000D0E9E" w:rsidRPr="002C44BD" w:rsidRDefault="000D0E9E" w:rsidP="00872DA1">
            <w:pPr>
              <w:rPr>
                <w:b/>
              </w:rPr>
            </w:pPr>
          </w:p>
        </w:tc>
        <w:tc>
          <w:tcPr>
            <w:tcW w:w="1977" w:type="dxa"/>
          </w:tcPr>
          <w:p w14:paraId="7A5E4402" w14:textId="77777777" w:rsidR="000D0E9E" w:rsidRDefault="000D0E9E" w:rsidP="00872DA1"/>
        </w:tc>
        <w:tc>
          <w:tcPr>
            <w:tcW w:w="4260" w:type="dxa"/>
          </w:tcPr>
          <w:p w14:paraId="0D63F35F" w14:textId="77777777" w:rsidR="000D0E9E" w:rsidRDefault="000D0E9E" w:rsidP="00872DA1"/>
        </w:tc>
      </w:tr>
      <w:tr w:rsidR="00C54E3E" w:rsidRPr="00CF7EA3" w14:paraId="64050956" w14:textId="77777777" w:rsidTr="00C54E3E">
        <w:tc>
          <w:tcPr>
            <w:tcW w:w="4962" w:type="dxa"/>
            <w:shd w:val="clear" w:color="auto" w:fill="7030A0"/>
          </w:tcPr>
          <w:p w14:paraId="6288F994" w14:textId="7C73614C" w:rsidR="00C54E3E" w:rsidRPr="00B16199" w:rsidRDefault="00C54E3E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G.  </w:t>
            </w:r>
            <w:r w:rsidRPr="00B16199">
              <w:rPr>
                <w:b/>
                <w:color w:val="FFFFFF" w:themeColor="background1"/>
              </w:rPr>
              <w:t>Kerstactiviteit</w:t>
            </w:r>
          </w:p>
        </w:tc>
        <w:tc>
          <w:tcPr>
            <w:tcW w:w="1977" w:type="dxa"/>
            <w:shd w:val="clear" w:color="auto" w:fill="7030A0"/>
          </w:tcPr>
          <w:p w14:paraId="3BDB982E" w14:textId="44835769" w:rsidR="00C54E3E" w:rsidRPr="00CF7EA3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7269E863" w14:textId="77777777" w:rsidR="00C54E3E" w:rsidRPr="00CF7EA3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0B27AC6E" w14:textId="77777777" w:rsidTr="00C54E3E">
        <w:tc>
          <w:tcPr>
            <w:tcW w:w="4962" w:type="dxa"/>
          </w:tcPr>
          <w:p w14:paraId="30440D52" w14:textId="6B85FEBF" w:rsidR="00C54E3E" w:rsidRDefault="00CA4E88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C54E3E">
              <w:rPr>
                <w:b/>
              </w:rPr>
              <w:t>:</w:t>
            </w:r>
          </w:p>
        </w:tc>
        <w:tc>
          <w:tcPr>
            <w:tcW w:w="1977" w:type="dxa"/>
          </w:tcPr>
          <w:p w14:paraId="3DBFDDE7" w14:textId="5D608CFA" w:rsidR="00C54E3E" w:rsidRDefault="00C54E3E" w:rsidP="00872DA1"/>
        </w:tc>
        <w:tc>
          <w:tcPr>
            <w:tcW w:w="4260" w:type="dxa"/>
          </w:tcPr>
          <w:p w14:paraId="04B0BBF7" w14:textId="77777777" w:rsidR="00C54E3E" w:rsidRDefault="00C54E3E" w:rsidP="00872DA1"/>
        </w:tc>
      </w:tr>
      <w:tr w:rsidR="00C54E3E" w14:paraId="537F737E" w14:textId="77777777" w:rsidTr="00C54E3E">
        <w:tc>
          <w:tcPr>
            <w:tcW w:w="4962" w:type="dxa"/>
          </w:tcPr>
          <w:p w14:paraId="5F79CD88" w14:textId="03E08140" w:rsidR="00C54E3E" w:rsidRDefault="00CA4E88" w:rsidP="000D0E9E">
            <w:r>
              <w:t>Goed verlopen</w:t>
            </w:r>
          </w:p>
        </w:tc>
        <w:tc>
          <w:tcPr>
            <w:tcW w:w="1977" w:type="dxa"/>
          </w:tcPr>
          <w:p w14:paraId="5ECED24A" w14:textId="039B9F85" w:rsidR="00C54E3E" w:rsidRDefault="00CA4E88" w:rsidP="000D0E9E">
            <w:r>
              <w:t>Nelly/ Karin</w:t>
            </w:r>
            <w:r w:rsidR="000D0E9E">
              <w:t xml:space="preserve"> </w:t>
            </w:r>
          </w:p>
        </w:tc>
        <w:tc>
          <w:tcPr>
            <w:tcW w:w="4260" w:type="dxa"/>
          </w:tcPr>
          <w:p w14:paraId="3F6652B3" w14:textId="04436EB0" w:rsidR="00C54E3E" w:rsidRDefault="00C54E3E" w:rsidP="00872DA1"/>
        </w:tc>
      </w:tr>
      <w:tr w:rsidR="00C54E3E" w14:paraId="7FCC86C2" w14:textId="77777777" w:rsidTr="00C54E3E">
        <w:tc>
          <w:tcPr>
            <w:tcW w:w="4962" w:type="dxa"/>
          </w:tcPr>
          <w:p w14:paraId="0A4C8893" w14:textId="015A4666" w:rsidR="00C54E3E" w:rsidRDefault="00C54E3E" w:rsidP="00872DA1"/>
        </w:tc>
        <w:tc>
          <w:tcPr>
            <w:tcW w:w="1977" w:type="dxa"/>
          </w:tcPr>
          <w:p w14:paraId="35201504" w14:textId="0B645054" w:rsidR="00C54E3E" w:rsidRDefault="00C54E3E" w:rsidP="00872DA1"/>
        </w:tc>
        <w:tc>
          <w:tcPr>
            <w:tcW w:w="4260" w:type="dxa"/>
          </w:tcPr>
          <w:p w14:paraId="2AD31B56" w14:textId="77777777" w:rsidR="00C54E3E" w:rsidRDefault="00C54E3E" w:rsidP="00872DA1"/>
        </w:tc>
      </w:tr>
      <w:tr w:rsidR="000D0E9E" w14:paraId="3C74FD9B" w14:textId="77777777" w:rsidTr="00C54E3E">
        <w:tc>
          <w:tcPr>
            <w:tcW w:w="4962" w:type="dxa"/>
          </w:tcPr>
          <w:p w14:paraId="7610D46B" w14:textId="6066D205" w:rsidR="000D0E9E" w:rsidRPr="000D0E9E" w:rsidRDefault="00CA4E88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0D0E9E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7EB1FE16" w14:textId="77777777" w:rsidR="000D0E9E" w:rsidRDefault="000D0E9E" w:rsidP="00872DA1"/>
        </w:tc>
        <w:tc>
          <w:tcPr>
            <w:tcW w:w="4260" w:type="dxa"/>
          </w:tcPr>
          <w:p w14:paraId="0D6D7D85" w14:textId="77777777" w:rsidR="000D0E9E" w:rsidRDefault="000D0E9E" w:rsidP="00872DA1"/>
        </w:tc>
      </w:tr>
      <w:tr w:rsidR="00CF6CDB" w14:paraId="3ED75F8F" w14:textId="77777777" w:rsidTr="00C54E3E">
        <w:tc>
          <w:tcPr>
            <w:tcW w:w="4962" w:type="dxa"/>
          </w:tcPr>
          <w:p w14:paraId="15D81AEF" w14:textId="14579856" w:rsidR="00CF6CDB" w:rsidRDefault="00FE56B1" w:rsidP="00872DA1">
            <w:r>
              <w:t>Nog niet aan de orde.</w:t>
            </w:r>
          </w:p>
        </w:tc>
        <w:tc>
          <w:tcPr>
            <w:tcW w:w="1977" w:type="dxa"/>
          </w:tcPr>
          <w:p w14:paraId="1E8E048A" w14:textId="03E46B5B" w:rsidR="00CF6CDB" w:rsidRDefault="00FE56B1" w:rsidP="00872DA1">
            <w:r>
              <w:t>Nelly/Karin</w:t>
            </w:r>
          </w:p>
        </w:tc>
        <w:tc>
          <w:tcPr>
            <w:tcW w:w="4260" w:type="dxa"/>
          </w:tcPr>
          <w:p w14:paraId="4950E113" w14:textId="77777777" w:rsidR="00CF6CDB" w:rsidRDefault="00CF6CDB" w:rsidP="00872DA1"/>
        </w:tc>
      </w:tr>
      <w:tr w:rsidR="00FE56B1" w14:paraId="32361EB1" w14:textId="77777777" w:rsidTr="00C54E3E">
        <w:tc>
          <w:tcPr>
            <w:tcW w:w="4962" w:type="dxa"/>
          </w:tcPr>
          <w:p w14:paraId="7ED4FFA5" w14:textId="77777777" w:rsidR="00FE56B1" w:rsidRDefault="00FE56B1" w:rsidP="00872DA1"/>
        </w:tc>
        <w:tc>
          <w:tcPr>
            <w:tcW w:w="1977" w:type="dxa"/>
          </w:tcPr>
          <w:p w14:paraId="4C604AB6" w14:textId="77777777" w:rsidR="00FE56B1" w:rsidRDefault="00FE56B1" w:rsidP="00872DA1"/>
        </w:tc>
        <w:tc>
          <w:tcPr>
            <w:tcW w:w="4260" w:type="dxa"/>
          </w:tcPr>
          <w:p w14:paraId="251F0601" w14:textId="77777777" w:rsidR="00FE56B1" w:rsidRDefault="00FE56B1" w:rsidP="00872DA1"/>
        </w:tc>
      </w:tr>
      <w:tr w:rsidR="00FE56B1" w14:paraId="61754EE0" w14:textId="77777777" w:rsidTr="00C54E3E">
        <w:tc>
          <w:tcPr>
            <w:tcW w:w="4962" w:type="dxa"/>
          </w:tcPr>
          <w:p w14:paraId="5D832DB6" w14:textId="620FE2FA" w:rsidR="00FE56B1" w:rsidRPr="00FE56B1" w:rsidRDefault="00FE56B1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0C7D93EF" w14:textId="77777777" w:rsidR="00FE56B1" w:rsidRDefault="00FE56B1" w:rsidP="00872DA1"/>
        </w:tc>
        <w:tc>
          <w:tcPr>
            <w:tcW w:w="4260" w:type="dxa"/>
          </w:tcPr>
          <w:p w14:paraId="48A0F21E" w14:textId="77777777" w:rsidR="00FE56B1" w:rsidRDefault="00FE56B1" w:rsidP="00872DA1"/>
        </w:tc>
      </w:tr>
      <w:tr w:rsidR="00FE56B1" w14:paraId="4F24A72E" w14:textId="77777777" w:rsidTr="00C54E3E">
        <w:tc>
          <w:tcPr>
            <w:tcW w:w="4962" w:type="dxa"/>
          </w:tcPr>
          <w:p w14:paraId="3ADF4EBF" w14:textId="77777777" w:rsidR="00FE56B1" w:rsidRDefault="00FE56B1" w:rsidP="00872DA1"/>
        </w:tc>
        <w:tc>
          <w:tcPr>
            <w:tcW w:w="1977" w:type="dxa"/>
          </w:tcPr>
          <w:p w14:paraId="23DCD380" w14:textId="77777777" w:rsidR="00FE56B1" w:rsidRDefault="00FE56B1" w:rsidP="00872DA1"/>
        </w:tc>
        <w:tc>
          <w:tcPr>
            <w:tcW w:w="4260" w:type="dxa"/>
          </w:tcPr>
          <w:p w14:paraId="69AA8E5E" w14:textId="77777777" w:rsidR="00FE56B1" w:rsidRDefault="00FE56B1" w:rsidP="00872DA1"/>
        </w:tc>
      </w:tr>
      <w:tr w:rsidR="00C54E3E" w:rsidRPr="00D24729" w14:paraId="4E94F46E" w14:textId="77777777" w:rsidTr="00C54E3E">
        <w:tc>
          <w:tcPr>
            <w:tcW w:w="4962" w:type="dxa"/>
            <w:shd w:val="clear" w:color="auto" w:fill="7030A0"/>
          </w:tcPr>
          <w:p w14:paraId="52B12CB1" w14:textId="04563DAF" w:rsidR="00C54E3E" w:rsidRPr="00B16199" w:rsidRDefault="00C54E3E" w:rsidP="00B161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H.  </w:t>
            </w:r>
            <w:r w:rsidRPr="00B16199">
              <w:rPr>
                <w:b/>
                <w:color w:val="FFFFFF" w:themeColor="background1"/>
              </w:rPr>
              <w:t>Openbare ruimte</w:t>
            </w:r>
          </w:p>
        </w:tc>
        <w:tc>
          <w:tcPr>
            <w:tcW w:w="1977" w:type="dxa"/>
            <w:shd w:val="clear" w:color="auto" w:fill="7030A0"/>
          </w:tcPr>
          <w:p w14:paraId="720C6D12" w14:textId="21490BD3" w:rsidR="00C54E3E" w:rsidRPr="00D24729" w:rsidRDefault="00C54E3E" w:rsidP="00872DA1">
            <w:pPr>
              <w:rPr>
                <w:color w:val="FFFFFF" w:themeColor="background1"/>
              </w:rPr>
            </w:pPr>
          </w:p>
        </w:tc>
        <w:tc>
          <w:tcPr>
            <w:tcW w:w="4260" w:type="dxa"/>
            <w:shd w:val="clear" w:color="auto" w:fill="7030A0"/>
          </w:tcPr>
          <w:p w14:paraId="61C14585" w14:textId="77777777" w:rsidR="00C54E3E" w:rsidRPr="00D24729" w:rsidRDefault="00C54E3E" w:rsidP="00872DA1">
            <w:pPr>
              <w:rPr>
                <w:color w:val="FFFFFF" w:themeColor="background1"/>
              </w:rPr>
            </w:pPr>
          </w:p>
        </w:tc>
      </w:tr>
      <w:tr w:rsidR="00C54E3E" w14:paraId="10EAEAAC" w14:textId="77777777" w:rsidTr="00C54E3E">
        <w:tc>
          <w:tcPr>
            <w:tcW w:w="4962" w:type="dxa"/>
          </w:tcPr>
          <w:p w14:paraId="4371F621" w14:textId="3CF5E5AB" w:rsidR="00C54E3E" w:rsidRDefault="00CA4E88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C54E3E">
              <w:rPr>
                <w:b/>
              </w:rPr>
              <w:t>:</w:t>
            </w:r>
          </w:p>
        </w:tc>
        <w:tc>
          <w:tcPr>
            <w:tcW w:w="1977" w:type="dxa"/>
          </w:tcPr>
          <w:p w14:paraId="05FC257C" w14:textId="53432B7C" w:rsidR="00C54E3E" w:rsidRDefault="00C54E3E" w:rsidP="00872DA1"/>
        </w:tc>
        <w:tc>
          <w:tcPr>
            <w:tcW w:w="4260" w:type="dxa"/>
          </w:tcPr>
          <w:p w14:paraId="3536C330" w14:textId="77777777" w:rsidR="00C54E3E" w:rsidRDefault="00C54E3E" w:rsidP="00872DA1"/>
        </w:tc>
      </w:tr>
      <w:tr w:rsidR="00C54E3E" w14:paraId="40EE4E56" w14:textId="77777777" w:rsidTr="00C54E3E">
        <w:tc>
          <w:tcPr>
            <w:tcW w:w="4962" w:type="dxa"/>
          </w:tcPr>
          <w:p w14:paraId="562C9062" w14:textId="2B92149C" w:rsidR="00C54E3E" w:rsidRDefault="00CA4E88" w:rsidP="00872DA1">
            <w:r>
              <w:t>Raadhuisplein</w:t>
            </w:r>
          </w:p>
        </w:tc>
        <w:tc>
          <w:tcPr>
            <w:tcW w:w="1977" w:type="dxa"/>
          </w:tcPr>
          <w:p w14:paraId="06ABE129" w14:textId="2E30DE8B" w:rsidR="00C54E3E" w:rsidRDefault="00CA4E88" w:rsidP="00872DA1">
            <w:r>
              <w:t>Dirk</w:t>
            </w:r>
          </w:p>
        </w:tc>
        <w:tc>
          <w:tcPr>
            <w:tcW w:w="4260" w:type="dxa"/>
          </w:tcPr>
          <w:p w14:paraId="0AE9A868" w14:textId="7D09AEA2" w:rsidR="00C54E3E" w:rsidRDefault="00CA4E88" w:rsidP="00872DA1">
            <w:r>
              <w:t>D.R. moet hier op inspringen. Beginnen met participatie, besluit op 22 april goedgekeurd.</w:t>
            </w:r>
          </w:p>
        </w:tc>
      </w:tr>
      <w:tr w:rsidR="00B07BCF" w:rsidRPr="00B07BCF" w14:paraId="1925F89C" w14:textId="77777777" w:rsidTr="00C54E3E">
        <w:tc>
          <w:tcPr>
            <w:tcW w:w="4962" w:type="dxa"/>
          </w:tcPr>
          <w:p w14:paraId="53D21D4B" w14:textId="218CF25B" w:rsidR="00B07BCF" w:rsidRPr="00B07BCF" w:rsidRDefault="00CA4E88" w:rsidP="00872DA1">
            <w:pPr>
              <w:rPr>
                <w:b/>
              </w:rPr>
            </w:pPr>
            <w:r>
              <w:rPr>
                <w:b/>
              </w:rPr>
              <w:t>01-09-2021</w:t>
            </w:r>
            <w:r w:rsidR="00B07BCF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3EBAAED9" w14:textId="77777777" w:rsidR="00B07BCF" w:rsidRPr="00B07BCF" w:rsidRDefault="00B07BCF" w:rsidP="00872DA1">
            <w:pPr>
              <w:rPr>
                <w:b/>
              </w:rPr>
            </w:pPr>
          </w:p>
        </w:tc>
        <w:tc>
          <w:tcPr>
            <w:tcW w:w="4260" w:type="dxa"/>
          </w:tcPr>
          <w:p w14:paraId="1AD28430" w14:textId="77777777" w:rsidR="00B07BCF" w:rsidRPr="00B07BCF" w:rsidRDefault="00B07BCF" w:rsidP="00872DA1">
            <w:pPr>
              <w:rPr>
                <w:b/>
              </w:rPr>
            </w:pPr>
          </w:p>
        </w:tc>
      </w:tr>
      <w:tr w:rsidR="00FE56B1" w14:paraId="311B2DA7" w14:textId="77777777" w:rsidTr="00C54E3E">
        <w:tc>
          <w:tcPr>
            <w:tcW w:w="4962" w:type="dxa"/>
          </w:tcPr>
          <w:p w14:paraId="5F53CCFE" w14:textId="463F5E17" w:rsidR="00FE56B1" w:rsidRDefault="00FE56B1" w:rsidP="00872DA1">
            <w:r>
              <w:t>Veel nieuwe kappen op de lantaarns geplaatst.</w:t>
            </w:r>
          </w:p>
        </w:tc>
        <w:tc>
          <w:tcPr>
            <w:tcW w:w="1977" w:type="dxa"/>
          </w:tcPr>
          <w:p w14:paraId="2CEC1480" w14:textId="23F1FA71" w:rsidR="00FE56B1" w:rsidRDefault="00452DF9" w:rsidP="00872DA1">
            <w:r>
              <w:t>Gerrit</w:t>
            </w:r>
          </w:p>
        </w:tc>
        <w:tc>
          <w:tcPr>
            <w:tcW w:w="4260" w:type="dxa"/>
          </w:tcPr>
          <w:p w14:paraId="77DB3F60" w14:textId="77777777" w:rsidR="00FE56B1" w:rsidRDefault="00FE56B1" w:rsidP="00872DA1"/>
        </w:tc>
      </w:tr>
      <w:tr w:rsidR="00FE56B1" w14:paraId="5C994B2D" w14:textId="77777777" w:rsidTr="00C54E3E">
        <w:tc>
          <w:tcPr>
            <w:tcW w:w="4962" w:type="dxa"/>
          </w:tcPr>
          <w:p w14:paraId="18FAC63C" w14:textId="30904CAF" w:rsidR="00FE56B1" w:rsidRDefault="00452DF9" w:rsidP="00452DF9">
            <w:r>
              <w:t xml:space="preserve">Raadhuisplein </w:t>
            </w:r>
          </w:p>
        </w:tc>
        <w:tc>
          <w:tcPr>
            <w:tcW w:w="1977" w:type="dxa"/>
          </w:tcPr>
          <w:p w14:paraId="67939AED" w14:textId="1EE4FC96" w:rsidR="00FE56B1" w:rsidRDefault="00452DF9" w:rsidP="00872DA1">
            <w:r>
              <w:t>Dirk</w:t>
            </w:r>
          </w:p>
        </w:tc>
        <w:tc>
          <w:tcPr>
            <w:tcW w:w="4260" w:type="dxa"/>
          </w:tcPr>
          <w:p w14:paraId="24AB599B" w14:textId="047E7532" w:rsidR="00FE56B1" w:rsidRDefault="00452DF9" w:rsidP="00872DA1">
            <w:r>
              <w:t>Plannen liggen stil vanwege protest tegen horecavergunning.</w:t>
            </w:r>
          </w:p>
        </w:tc>
      </w:tr>
      <w:tr w:rsidR="00FE56B1" w14:paraId="765CC913" w14:textId="77777777" w:rsidTr="00C54E3E">
        <w:tc>
          <w:tcPr>
            <w:tcW w:w="4962" w:type="dxa"/>
          </w:tcPr>
          <w:p w14:paraId="4B49E103" w14:textId="77777777" w:rsidR="00FE56B1" w:rsidRDefault="00FE56B1" w:rsidP="00872DA1"/>
        </w:tc>
        <w:tc>
          <w:tcPr>
            <w:tcW w:w="1977" w:type="dxa"/>
          </w:tcPr>
          <w:p w14:paraId="6C4A086E" w14:textId="77777777" w:rsidR="00FE56B1" w:rsidRDefault="00FE56B1" w:rsidP="00872DA1"/>
        </w:tc>
        <w:tc>
          <w:tcPr>
            <w:tcW w:w="4260" w:type="dxa"/>
          </w:tcPr>
          <w:p w14:paraId="6F3243B7" w14:textId="77777777" w:rsidR="00FE56B1" w:rsidRDefault="00FE56B1" w:rsidP="00872DA1"/>
        </w:tc>
      </w:tr>
      <w:tr w:rsidR="00F837B5" w14:paraId="0A09ED7C" w14:textId="77777777" w:rsidTr="00C54E3E">
        <w:tc>
          <w:tcPr>
            <w:tcW w:w="4962" w:type="dxa"/>
          </w:tcPr>
          <w:p w14:paraId="40578208" w14:textId="77777777" w:rsidR="00F837B5" w:rsidRDefault="00F837B5" w:rsidP="00872DA1"/>
        </w:tc>
        <w:tc>
          <w:tcPr>
            <w:tcW w:w="1977" w:type="dxa"/>
          </w:tcPr>
          <w:p w14:paraId="78243AC1" w14:textId="77777777" w:rsidR="00F837B5" w:rsidRDefault="00F837B5" w:rsidP="00872DA1"/>
        </w:tc>
        <w:tc>
          <w:tcPr>
            <w:tcW w:w="4260" w:type="dxa"/>
          </w:tcPr>
          <w:p w14:paraId="20EEF3C1" w14:textId="77777777" w:rsidR="00F837B5" w:rsidRDefault="00F837B5" w:rsidP="00872DA1"/>
        </w:tc>
      </w:tr>
      <w:tr w:rsidR="00C54E3E" w14:paraId="54D42265" w14:textId="77777777" w:rsidTr="00C54E3E">
        <w:trPr>
          <w:trHeight w:val="340"/>
        </w:trPr>
        <w:tc>
          <w:tcPr>
            <w:tcW w:w="4962" w:type="dxa"/>
            <w:shd w:val="clear" w:color="auto" w:fill="92D050"/>
          </w:tcPr>
          <w:p w14:paraId="2A923C0E" w14:textId="1522F4AC" w:rsidR="00C54E3E" w:rsidRPr="006C45CD" w:rsidRDefault="00C54E3E" w:rsidP="00872DA1">
            <w:pPr>
              <w:pStyle w:val="Lijstalinea"/>
              <w:numPr>
                <w:ilvl w:val="0"/>
                <w:numId w:val="4"/>
              </w:numPr>
            </w:pPr>
            <w:r w:rsidRPr="006C45CD">
              <w:t>Rondvraag</w:t>
            </w:r>
            <w:r w:rsidR="0088672C">
              <w:t>:</w:t>
            </w:r>
          </w:p>
        </w:tc>
        <w:tc>
          <w:tcPr>
            <w:tcW w:w="1977" w:type="dxa"/>
            <w:shd w:val="clear" w:color="auto" w:fill="92D050"/>
          </w:tcPr>
          <w:p w14:paraId="4716A753" w14:textId="486E3AB0" w:rsidR="00C54E3E" w:rsidRPr="006C45CD" w:rsidRDefault="00C54E3E" w:rsidP="00872DA1"/>
        </w:tc>
        <w:tc>
          <w:tcPr>
            <w:tcW w:w="4260" w:type="dxa"/>
            <w:shd w:val="clear" w:color="auto" w:fill="92D050"/>
          </w:tcPr>
          <w:p w14:paraId="4B1DE482" w14:textId="77777777" w:rsidR="00C54E3E" w:rsidRPr="006C45CD" w:rsidRDefault="00C54E3E" w:rsidP="00872DA1"/>
        </w:tc>
      </w:tr>
      <w:tr w:rsidR="00C54E3E" w14:paraId="32C4CCBD" w14:textId="77777777" w:rsidTr="00C54E3E">
        <w:tc>
          <w:tcPr>
            <w:tcW w:w="4962" w:type="dxa"/>
          </w:tcPr>
          <w:p w14:paraId="69386E5B" w14:textId="53CCF6C8" w:rsidR="00C54E3E" w:rsidRDefault="00CA4E88" w:rsidP="00872DA1">
            <w:pPr>
              <w:rPr>
                <w:b/>
              </w:rPr>
            </w:pPr>
            <w:r>
              <w:rPr>
                <w:b/>
              </w:rPr>
              <w:t>01-06-2021</w:t>
            </w:r>
            <w:r w:rsidR="00C54E3E">
              <w:rPr>
                <w:b/>
              </w:rPr>
              <w:t>:</w:t>
            </w:r>
          </w:p>
        </w:tc>
        <w:tc>
          <w:tcPr>
            <w:tcW w:w="1977" w:type="dxa"/>
          </w:tcPr>
          <w:p w14:paraId="34EE87F4" w14:textId="5060616A" w:rsidR="00C54E3E" w:rsidRDefault="00C54E3E" w:rsidP="00872DA1"/>
        </w:tc>
        <w:tc>
          <w:tcPr>
            <w:tcW w:w="4260" w:type="dxa"/>
          </w:tcPr>
          <w:p w14:paraId="3DE26EE3" w14:textId="77777777" w:rsidR="00C54E3E" w:rsidRDefault="00C54E3E" w:rsidP="00872DA1"/>
        </w:tc>
      </w:tr>
      <w:tr w:rsidR="00C54E3E" w14:paraId="642C3C1C" w14:textId="77777777" w:rsidTr="00C54E3E">
        <w:tc>
          <w:tcPr>
            <w:tcW w:w="4962" w:type="dxa"/>
          </w:tcPr>
          <w:p w14:paraId="4B06A15F" w14:textId="553EF39C" w:rsidR="00C54E3E" w:rsidRDefault="00CA4E88" w:rsidP="00872DA1">
            <w:r>
              <w:t xml:space="preserve">De </w:t>
            </w:r>
            <w:proofErr w:type="spellStart"/>
            <w:r>
              <w:t>Seevanck</w:t>
            </w:r>
            <w:proofErr w:type="spellEnd"/>
            <w:r>
              <w:t xml:space="preserve"> heeft nog 3x koffiegeld tegoed van 2020!!</w:t>
            </w:r>
          </w:p>
        </w:tc>
        <w:tc>
          <w:tcPr>
            <w:tcW w:w="1977" w:type="dxa"/>
          </w:tcPr>
          <w:p w14:paraId="5869A6D5" w14:textId="63D4D8F4" w:rsidR="00C54E3E" w:rsidRDefault="00CA4E88" w:rsidP="00872DA1">
            <w:r>
              <w:t>Jeep</w:t>
            </w:r>
          </w:p>
        </w:tc>
        <w:tc>
          <w:tcPr>
            <w:tcW w:w="4260" w:type="dxa"/>
          </w:tcPr>
          <w:p w14:paraId="683213BE" w14:textId="64D65615" w:rsidR="00C54E3E" w:rsidRDefault="00CA4E88" w:rsidP="00CA4E88">
            <w:r>
              <w:t>Nelly gaat langs om te betalen</w:t>
            </w:r>
          </w:p>
        </w:tc>
      </w:tr>
      <w:tr w:rsidR="00B07BCF" w14:paraId="75B90D42" w14:textId="77777777" w:rsidTr="00C54E3E">
        <w:tc>
          <w:tcPr>
            <w:tcW w:w="4962" w:type="dxa"/>
          </w:tcPr>
          <w:p w14:paraId="38E82E86" w14:textId="10DD0C1A" w:rsidR="00B07BCF" w:rsidRDefault="00CA4E88" w:rsidP="00872DA1">
            <w:r>
              <w:t>Koffiegeld</w:t>
            </w:r>
            <w:r w:rsidR="00EF0202">
              <w:t xml:space="preserve"> wordt in 2021 €35,00</w:t>
            </w:r>
          </w:p>
        </w:tc>
        <w:tc>
          <w:tcPr>
            <w:tcW w:w="1977" w:type="dxa"/>
          </w:tcPr>
          <w:p w14:paraId="3E4D94C9" w14:textId="44F0E2ED" w:rsidR="00B07BCF" w:rsidRDefault="00EF0202" w:rsidP="00872DA1">
            <w:r>
              <w:t>Evert</w:t>
            </w:r>
          </w:p>
        </w:tc>
        <w:tc>
          <w:tcPr>
            <w:tcW w:w="4260" w:type="dxa"/>
          </w:tcPr>
          <w:p w14:paraId="4151AF26" w14:textId="683E87E5" w:rsidR="00B07BCF" w:rsidRDefault="00B07BCF" w:rsidP="00872DA1"/>
        </w:tc>
      </w:tr>
      <w:tr w:rsidR="00EF0202" w14:paraId="5EF099C0" w14:textId="77777777" w:rsidTr="00C54E3E">
        <w:tc>
          <w:tcPr>
            <w:tcW w:w="4962" w:type="dxa"/>
          </w:tcPr>
          <w:p w14:paraId="2265905B" w14:textId="3B9E090F" w:rsidR="00EF0202" w:rsidRDefault="00EF0202" w:rsidP="00872DA1">
            <w:r>
              <w:t>Berichtgeving afvalstraat laat te wensen over.</w:t>
            </w:r>
          </w:p>
        </w:tc>
        <w:tc>
          <w:tcPr>
            <w:tcW w:w="1977" w:type="dxa"/>
          </w:tcPr>
          <w:p w14:paraId="2D5FC1BC" w14:textId="5D6C0C6D" w:rsidR="00EF0202" w:rsidRDefault="00EF0202" w:rsidP="00872DA1">
            <w:r>
              <w:t>Ans</w:t>
            </w:r>
          </w:p>
        </w:tc>
        <w:tc>
          <w:tcPr>
            <w:tcW w:w="4260" w:type="dxa"/>
          </w:tcPr>
          <w:p w14:paraId="4D98187F" w14:textId="0DAD3821" w:rsidR="00EF0202" w:rsidRDefault="00EF0202" w:rsidP="00872DA1">
            <w:r>
              <w:t>Dicht zonder vooraf bericht op hek of in Uitkomst.</w:t>
            </w:r>
          </w:p>
        </w:tc>
      </w:tr>
      <w:tr w:rsidR="00EF0202" w14:paraId="42EF071D" w14:textId="77777777" w:rsidTr="00C54E3E">
        <w:tc>
          <w:tcPr>
            <w:tcW w:w="4962" w:type="dxa"/>
          </w:tcPr>
          <w:p w14:paraId="6A59FB74" w14:textId="59831D44" w:rsidR="00EF0202" w:rsidRDefault="00EF0202" w:rsidP="00872DA1">
            <w:r>
              <w:t>Etersheim zoekt toenadering bij Schardam.</w:t>
            </w:r>
          </w:p>
        </w:tc>
        <w:tc>
          <w:tcPr>
            <w:tcW w:w="1977" w:type="dxa"/>
          </w:tcPr>
          <w:p w14:paraId="19107B51" w14:textId="169EBE6D" w:rsidR="00EF0202" w:rsidRDefault="00EF0202" w:rsidP="00872DA1">
            <w:r>
              <w:t>Ans</w:t>
            </w:r>
          </w:p>
        </w:tc>
        <w:tc>
          <w:tcPr>
            <w:tcW w:w="4260" w:type="dxa"/>
          </w:tcPr>
          <w:p w14:paraId="285794AA" w14:textId="13C677CE" w:rsidR="00EF0202" w:rsidRDefault="00EF0202" w:rsidP="00872DA1">
            <w:r>
              <w:t>Etersheim wil zich afzonderen van Oosthuizen via eigen Dorpsraad.</w:t>
            </w:r>
          </w:p>
        </w:tc>
      </w:tr>
      <w:tr w:rsidR="00EF0202" w14:paraId="0C4E3E5A" w14:textId="77777777" w:rsidTr="00C54E3E">
        <w:tc>
          <w:tcPr>
            <w:tcW w:w="4962" w:type="dxa"/>
          </w:tcPr>
          <w:p w14:paraId="091313C5" w14:textId="4AF61D51" w:rsidR="00EF0202" w:rsidRDefault="00EF0202" w:rsidP="00872DA1">
            <w:r>
              <w:t>Grind begraafplaats te hoog.</w:t>
            </w:r>
          </w:p>
        </w:tc>
        <w:tc>
          <w:tcPr>
            <w:tcW w:w="1977" w:type="dxa"/>
          </w:tcPr>
          <w:p w14:paraId="3BEA309A" w14:textId="58F480AB" w:rsidR="00EF0202" w:rsidRDefault="00EF0202" w:rsidP="00872DA1">
            <w:r>
              <w:t>Dirk</w:t>
            </w:r>
          </w:p>
        </w:tc>
        <w:tc>
          <w:tcPr>
            <w:tcW w:w="4260" w:type="dxa"/>
          </w:tcPr>
          <w:p w14:paraId="22575B17" w14:textId="0B9C8162" w:rsidR="00EF0202" w:rsidRDefault="00EF0202" w:rsidP="00872DA1">
            <w:r>
              <w:t>Is nu niet rolstoel toegankelijk.</w:t>
            </w:r>
          </w:p>
        </w:tc>
      </w:tr>
      <w:tr w:rsidR="00EF0202" w14:paraId="0A1DF4DE" w14:textId="77777777" w:rsidTr="00C54E3E">
        <w:tc>
          <w:tcPr>
            <w:tcW w:w="4962" w:type="dxa"/>
          </w:tcPr>
          <w:p w14:paraId="5768FB3B" w14:textId="3FAE10C0" w:rsidR="00EF0202" w:rsidRDefault="00EF0202" w:rsidP="00872DA1">
            <w:proofErr w:type="spellStart"/>
            <w:r>
              <w:t>Enquete</w:t>
            </w:r>
            <w:proofErr w:type="spellEnd"/>
            <w:r>
              <w:t xml:space="preserve"> Middelie over verkeer.</w:t>
            </w:r>
          </w:p>
        </w:tc>
        <w:tc>
          <w:tcPr>
            <w:tcW w:w="1977" w:type="dxa"/>
          </w:tcPr>
          <w:p w14:paraId="717AE943" w14:textId="152F09DF" w:rsidR="00EF0202" w:rsidRDefault="00EF0202" w:rsidP="00872DA1">
            <w:r>
              <w:t>Dirk</w:t>
            </w:r>
          </w:p>
        </w:tc>
        <w:tc>
          <w:tcPr>
            <w:tcW w:w="4260" w:type="dxa"/>
          </w:tcPr>
          <w:p w14:paraId="13539F96" w14:textId="7CDD1E66" w:rsidR="00EF0202" w:rsidRDefault="00EF0202" w:rsidP="00872DA1">
            <w:r>
              <w:t>Misschien iets voor ons, contact opnemen met Femke Haitsma.</w:t>
            </w:r>
          </w:p>
        </w:tc>
      </w:tr>
      <w:tr w:rsidR="00EF0202" w14:paraId="5578C1BF" w14:textId="77777777" w:rsidTr="00C54E3E">
        <w:tc>
          <w:tcPr>
            <w:tcW w:w="4962" w:type="dxa"/>
          </w:tcPr>
          <w:p w14:paraId="61A72161" w14:textId="2AEFA447" w:rsidR="00EF0202" w:rsidRDefault="00EF0202" w:rsidP="00872DA1">
            <w:r>
              <w:t>Verlichting ijsbaan langere periode aangevraagd.</w:t>
            </w:r>
          </w:p>
        </w:tc>
        <w:tc>
          <w:tcPr>
            <w:tcW w:w="1977" w:type="dxa"/>
          </w:tcPr>
          <w:p w14:paraId="63B85DE7" w14:textId="1FEEE5B9" w:rsidR="00EF0202" w:rsidRDefault="00EF0202" w:rsidP="00872DA1">
            <w:r>
              <w:t>Evert</w:t>
            </w:r>
          </w:p>
        </w:tc>
        <w:tc>
          <w:tcPr>
            <w:tcW w:w="4260" w:type="dxa"/>
          </w:tcPr>
          <w:p w14:paraId="32F754B0" w14:textId="2AE631C6" w:rsidR="00EF0202" w:rsidRDefault="00EF0202" w:rsidP="00872DA1">
            <w:r>
              <w:t>Wordt afgekeurd door ijsvereniging</w:t>
            </w:r>
            <w:r w:rsidR="007C5C74">
              <w:t>.</w:t>
            </w:r>
          </w:p>
        </w:tc>
      </w:tr>
      <w:tr w:rsidR="00EF0202" w14:paraId="210EE648" w14:textId="77777777" w:rsidTr="00C54E3E">
        <w:tc>
          <w:tcPr>
            <w:tcW w:w="4962" w:type="dxa"/>
          </w:tcPr>
          <w:p w14:paraId="59A90ACD" w14:textId="78C2C70E" w:rsidR="00EF0202" w:rsidRDefault="007C5C74" w:rsidP="00872DA1">
            <w:r>
              <w:t>IJsbaanterrein.</w:t>
            </w:r>
          </w:p>
        </w:tc>
        <w:tc>
          <w:tcPr>
            <w:tcW w:w="1977" w:type="dxa"/>
          </w:tcPr>
          <w:p w14:paraId="4510520F" w14:textId="431DA853" w:rsidR="00EF0202" w:rsidRDefault="007C5C74" w:rsidP="00872DA1">
            <w:r>
              <w:t>Evert</w:t>
            </w:r>
          </w:p>
        </w:tc>
        <w:tc>
          <w:tcPr>
            <w:tcW w:w="4260" w:type="dxa"/>
          </w:tcPr>
          <w:p w14:paraId="1E28DF65" w14:textId="222D7E99" w:rsidR="00EF0202" w:rsidRDefault="007C5C74" w:rsidP="00872DA1">
            <w:r>
              <w:t>Misschien een andere functie voor het terrein zoeken, meestal ongebruikt nu.</w:t>
            </w:r>
          </w:p>
        </w:tc>
      </w:tr>
      <w:tr w:rsidR="007C5C74" w14:paraId="4E477185" w14:textId="77777777" w:rsidTr="00C54E3E">
        <w:tc>
          <w:tcPr>
            <w:tcW w:w="4962" w:type="dxa"/>
          </w:tcPr>
          <w:p w14:paraId="04CFC57A" w14:textId="57ABCBA4" w:rsidR="007C5C74" w:rsidRDefault="007C5C74" w:rsidP="00872DA1">
            <w:proofErr w:type="spellStart"/>
            <w:r>
              <w:t>Vice</w:t>
            </w:r>
            <w:proofErr w:type="spellEnd"/>
            <w:r>
              <w:t xml:space="preserve"> voorzitter.</w:t>
            </w:r>
          </w:p>
        </w:tc>
        <w:tc>
          <w:tcPr>
            <w:tcW w:w="1977" w:type="dxa"/>
          </w:tcPr>
          <w:p w14:paraId="31D79770" w14:textId="27C41E1A" w:rsidR="007C5C74" w:rsidRDefault="007C5C74" w:rsidP="00872DA1">
            <w:r>
              <w:t>Evert</w:t>
            </w:r>
          </w:p>
        </w:tc>
        <w:tc>
          <w:tcPr>
            <w:tcW w:w="4260" w:type="dxa"/>
          </w:tcPr>
          <w:p w14:paraId="36D96D6B" w14:textId="35698377" w:rsidR="007C5C74" w:rsidRDefault="007C5C74" w:rsidP="007C5C74">
            <w:r>
              <w:t>Jeep en Ans nemen deze functie samen waar.</w:t>
            </w:r>
          </w:p>
        </w:tc>
      </w:tr>
      <w:tr w:rsidR="00B07BCF" w14:paraId="580BF0EC" w14:textId="77777777" w:rsidTr="00C54E3E">
        <w:tc>
          <w:tcPr>
            <w:tcW w:w="4962" w:type="dxa"/>
          </w:tcPr>
          <w:p w14:paraId="6EA1312B" w14:textId="77777777" w:rsidR="00B07BCF" w:rsidRDefault="00B07BCF" w:rsidP="00872DA1"/>
        </w:tc>
        <w:tc>
          <w:tcPr>
            <w:tcW w:w="1977" w:type="dxa"/>
          </w:tcPr>
          <w:p w14:paraId="38E82952" w14:textId="77777777" w:rsidR="00B07BCF" w:rsidRDefault="00B07BCF" w:rsidP="00872DA1"/>
        </w:tc>
        <w:tc>
          <w:tcPr>
            <w:tcW w:w="4260" w:type="dxa"/>
          </w:tcPr>
          <w:p w14:paraId="3D85FB71" w14:textId="77777777" w:rsidR="00B07BCF" w:rsidRDefault="00B07BCF" w:rsidP="00872DA1"/>
        </w:tc>
      </w:tr>
      <w:tr w:rsidR="00C54E3E" w14:paraId="57AFA0FD" w14:textId="77777777" w:rsidTr="00C54E3E">
        <w:tc>
          <w:tcPr>
            <w:tcW w:w="4962" w:type="dxa"/>
          </w:tcPr>
          <w:p w14:paraId="5C85E9F0" w14:textId="13486E89" w:rsidR="00C54E3E" w:rsidRPr="00B07BCF" w:rsidRDefault="007C5C74" w:rsidP="00872DA1">
            <w:pPr>
              <w:rPr>
                <w:b/>
              </w:rPr>
            </w:pPr>
            <w:r>
              <w:rPr>
                <w:b/>
              </w:rPr>
              <w:lastRenderedPageBreak/>
              <w:t>01-09-2021</w:t>
            </w:r>
            <w:r w:rsidR="00B07BCF">
              <w:rPr>
                <w:b/>
              </w:rPr>
              <w:t xml:space="preserve">: </w:t>
            </w:r>
          </w:p>
        </w:tc>
        <w:tc>
          <w:tcPr>
            <w:tcW w:w="1977" w:type="dxa"/>
          </w:tcPr>
          <w:p w14:paraId="186C86BD" w14:textId="440B631D" w:rsidR="00C54E3E" w:rsidRDefault="00C54E3E" w:rsidP="00872DA1"/>
        </w:tc>
        <w:tc>
          <w:tcPr>
            <w:tcW w:w="4260" w:type="dxa"/>
          </w:tcPr>
          <w:p w14:paraId="1679BF61" w14:textId="77777777" w:rsidR="00C54E3E" w:rsidRDefault="00C54E3E" w:rsidP="00872DA1"/>
        </w:tc>
      </w:tr>
      <w:tr w:rsidR="00452DF9" w14:paraId="7246D495" w14:textId="77777777" w:rsidTr="00C54E3E">
        <w:tc>
          <w:tcPr>
            <w:tcW w:w="4962" w:type="dxa"/>
          </w:tcPr>
          <w:p w14:paraId="397515E2" w14:textId="60EFDB98" w:rsidR="00452DF9" w:rsidRDefault="00452DF9" w:rsidP="00872DA1">
            <w:r>
              <w:t>Wederom grind gestort op begraafplaats.</w:t>
            </w:r>
          </w:p>
        </w:tc>
        <w:tc>
          <w:tcPr>
            <w:tcW w:w="1977" w:type="dxa"/>
          </w:tcPr>
          <w:p w14:paraId="5BD551B5" w14:textId="588F0E1C" w:rsidR="00452DF9" w:rsidRDefault="00452DF9" w:rsidP="00872DA1">
            <w:r>
              <w:t>Dirk</w:t>
            </w:r>
          </w:p>
        </w:tc>
        <w:tc>
          <w:tcPr>
            <w:tcW w:w="4260" w:type="dxa"/>
          </w:tcPr>
          <w:p w14:paraId="21AC83BE" w14:textId="10D3D193" w:rsidR="00452DF9" w:rsidRDefault="00452DF9" w:rsidP="00872DA1">
            <w:r>
              <w:t>Niet rolstoel toegankelijk.</w:t>
            </w:r>
          </w:p>
        </w:tc>
      </w:tr>
      <w:tr w:rsidR="00452DF9" w14:paraId="26381331" w14:textId="77777777" w:rsidTr="00C54E3E">
        <w:tc>
          <w:tcPr>
            <w:tcW w:w="4962" w:type="dxa"/>
          </w:tcPr>
          <w:p w14:paraId="79001D94" w14:textId="1C884AAD" w:rsidR="00452DF9" w:rsidRDefault="00452DF9" w:rsidP="00872DA1">
            <w:r>
              <w:t>Bruggetje tussen sporthal en Plus.</w:t>
            </w:r>
          </w:p>
        </w:tc>
        <w:tc>
          <w:tcPr>
            <w:tcW w:w="1977" w:type="dxa"/>
          </w:tcPr>
          <w:p w14:paraId="147BAC1B" w14:textId="70741116" w:rsidR="00452DF9" w:rsidRDefault="00452DF9" w:rsidP="00872DA1">
            <w:r>
              <w:t>Herman</w:t>
            </w:r>
          </w:p>
        </w:tc>
        <w:tc>
          <w:tcPr>
            <w:tcW w:w="4260" w:type="dxa"/>
          </w:tcPr>
          <w:p w14:paraId="67864CAA" w14:textId="0660A00E" w:rsidR="00452DF9" w:rsidRDefault="00452DF9" w:rsidP="00872DA1">
            <w:r>
              <w:t>Lager maken voor rollatorgebruikers.</w:t>
            </w:r>
          </w:p>
        </w:tc>
      </w:tr>
      <w:tr w:rsidR="00452DF9" w14:paraId="18125D9A" w14:textId="77777777" w:rsidTr="00C54E3E">
        <w:tc>
          <w:tcPr>
            <w:tcW w:w="4962" w:type="dxa"/>
          </w:tcPr>
          <w:p w14:paraId="6725120A" w14:textId="567698AD" w:rsidR="00452DF9" w:rsidRDefault="00452DF9" w:rsidP="00872DA1">
            <w:r>
              <w:t>Project “de Watering”.</w:t>
            </w:r>
          </w:p>
        </w:tc>
        <w:tc>
          <w:tcPr>
            <w:tcW w:w="1977" w:type="dxa"/>
          </w:tcPr>
          <w:p w14:paraId="1431EA85" w14:textId="16D4BB06" w:rsidR="00452DF9" w:rsidRDefault="00452DF9" w:rsidP="00872DA1">
            <w:r>
              <w:t>Kees</w:t>
            </w:r>
          </w:p>
        </w:tc>
        <w:tc>
          <w:tcPr>
            <w:tcW w:w="4260" w:type="dxa"/>
          </w:tcPr>
          <w:p w14:paraId="59FE9E79" w14:textId="65325B57" w:rsidR="00452DF9" w:rsidRDefault="00452DF9" w:rsidP="00872DA1">
            <w:r>
              <w:t>Bart de Jong gaat aan alle eisen/doelen voorbij.</w:t>
            </w:r>
          </w:p>
        </w:tc>
      </w:tr>
      <w:tr w:rsidR="00452DF9" w14:paraId="4C0F1E78" w14:textId="77777777" w:rsidTr="00C54E3E">
        <w:tc>
          <w:tcPr>
            <w:tcW w:w="4962" w:type="dxa"/>
          </w:tcPr>
          <w:p w14:paraId="147692A1" w14:textId="6B4FCFEA" w:rsidR="00452DF9" w:rsidRDefault="00452DF9" w:rsidP="00872DA1">
            <w:r>
              <w:t>Verkeer Raadhuisstraat rijdt te hard.</w:t>
            </w:r>
          </w:p>
        </w:tc>
        <w:tc>
          <w:tcPr>
            <w:tcW w:w="1977" w:type="dxa"/>
          </w:tcPr>
          <w:p w14:paraId="23E3EBE7" w14:textId="43172E16" w:rsidR="00452DF9" w:rsidRDefault="00452DF9" w:rsidP="00872DA1">
            <w:r>
              <w:t>Gerrit</w:t>
            </w:r>
          </w:p>
        </w:tc>
        <w:tc>
          <w:tcPr>
            <w:tcW w:w="4260" w:type="dxa"/>
          </w:tcPr>
          <w:p w14:paraId="79DDC658" w14:textId="23FCC650" w:rsidR="00452DF9" w:rsidRDefault="00452DF9" w:rsidP="00872DA1">
            <w:r>
              <w:t xml:space="preserve">Waarom wel telling op </w:t>
            </w:r>
            <w:proofErr w:type="spellStart"/>
            <w:r>
              <w:t>Seevancksweg</w:t>
            </w:r>
            <w:proofErr w:type="spellEnd"/>
            <w:r>
              <w:t xml:space="preserve"> en Westeinde</w:t>
            </w:r>
            <w:r w:rsidR="00F3159C">
              <w:t>.</w:t>
            </w:r>
          </w:p>
        </w:tc>
      </w:tr>
      <w:tr w:rsidR="00F3159C" w14:paraId="04664D94" w14:textId="77777777" w:rsidTr="00C54E3E">
        <w:tc>
          <w:tcPr>
            <w:tcW w:w="4962" w:type="dxa"/>
          </w:tcPr>
          <w:p w14:paraId="606711F5" w14:textId="3B65C239" w:rsidR="00F3159C" w:rsidRDefault="00F3159C" w:rsidP="00872DA1">
            <w:r>
              <w:t>Laadpaal t.o. Wijzend 137.</w:t>
            </w:r>
          </w:p>
        </w:tc>
        <w:tc>
          <w:tcPr>
            <w:tcW w:w="1977" w:type="dxa"/>
          </w:tcPr>
          <w:p w14:paraId="6D28D511" w14:textId="1D6EAE99" w:rsidR="00F3159C" w:rsidRDefault="00F3159C" w:rsidP="00872DA1">
            <w:r>
              <w:t>Evert</w:t>
            </w:r>
          </w:p>
        </w:tc>
        <w:tc>
          <w:tcPr>
            <w:tcW w:w="4260" w:type="dxa"/>
          </w:tcPr>
          <w:p w14:paraId="5282F10C" w14:textId="2763C64D" w:rsidR="00F3159C" w:rsidRDefault="00F3159C" w:rsidP="00872DA1">
            <w:r>
              <w:t>Gebeurt vaak dat er geen auto’s zijn aangesloten.</w:t>
            </w:r>
          </w:p>
        </w:tc>
      </w:tr>
      <w:tr w:rsidR="00F3159C" w14:paraId="0B9FF6A2" w14:textId="77777777" w:rsidTr="00C54E3E">
        <w:tc>
          <w:tcPr>
            <w:tcW w:w="4962" w:type="dxa"/>
          </w:tcPr>
          <w:p w14:paraId="07DDECFD" w14:textId="037F2E7E" w:rsidR="00F3159C" w:rsidRDefault="00F3159C" w:rsidP="00872DA1">
            <w:r>
              <w:t>Strook grond naast familie Kochheim.</w:t>
            </w:r>
          </w:p>
        </w:tc>
        <w:tc>
          <w:tcPr>
            <w:tcW w:w="1977" w:type="dxa"/>
          </w:tcPr>
          <w:p w14:paraId="67D96872" w14:textId="19793F34" w:rsidR="00F3159C" w:rsidRDefault="00F3159C" w:rsidP="00872DA1">
            <w:r>
              <w:t>Evert</w:t>
            </w:r>
          </w:p>
        </w:tc>
        <w:tc>
          <w:tcPr>
            <w:tcW w:w="4260" w:type="dxa"/>
          </w:tcPr>
          <w:p w14:paraId="1A88C2A5" w14:textId="02D34F5B" w:rsidR="00F3159C" w:rsidRDefault="00F3159C" w:rsidP="00872DA1">
            <w:r>
              <w:t>Grond is verkocht, maar verder niets over bekend.</w:t>
            </w:r>
          </w:p>
        </w:tc>
      </w:tr>
      <w:tr w:rsidR="00F3159C" w14:paraId="399A5081" w14:textId="77777777" w:rsidTr="00C54E3E">
        <w:tc>
          <w:tcPr>
            <w:tcW w:w="4962" w:type="dxa"/>
          </w:tcPr>
          <w:p w14:paraId="6ED1DBAA" w14:textId="77777777" w:rsidR="00F3159C" w:rsidRDefault="00F3159C" w:rsidP="00872DA1"/>
        </w:tc>
        <w:tc>
          <w:tcPr>
            <w:tcW w:w="1977" w:type="dxa"/>
          </w:tcPr>
          <w:p w14:paraId="03E4EA65" w14:textId="77777777" w:rsidR="00F3159C" w:rsidRDefault="00F3159C" w:rsidP="00872DA1"/>
        </w:tc>
        <w:tc>
          <w:tcPr>
            <w:tcW w:w="4260" w:type="dxa"/>
          </w:tcPr>
          <w:p w14:paraId="0000CBE2" w14:textId="77777777" w:rsidR="00F3159C" w:rsidRDefault="00F3159C" w:rsidP="00872DA1"/>
        </w:tc>
      </w:tr>
      <w:tr w:rsidR="00F3159C" w14:paraId="76E0F43F" w14:textId="77777777" w:rsidTr="00C54E3E">
        <w:tc>
          <w:tcPr>
            <w:tcW w:w="4962" w:type="dxa"/>
          </w:tcPr>
          <w:p w14:paraId="573FA9FE" w14:textId="11A0B8FA" w:rsidR="00F3159C" w:rsidRPr="00F3159C" w:rsidRDefault="00F3159C" w:rsidP="00872DA1">
            <w:pPr>
              <w:rPr>
                <w:b/>
              </w:rPr>
            </w:pPr>
            <w:r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406947D8" w14:textId="77777777" w:rsidR="00F3159C" w:rsidRDefault="00F3159C" w:rsidP="00872DA1"/>
        </w:tc>
        <w:tc>
          <w:tcPr>
            <w:tcW w:w="4260" w:type="dxa"/>
          </w:tcPr>
          <w:p w14:paraId="21F609C1" w14:textId="77777777" w:rsidR="00F3159C" w:rsidRDefault="00F3159C" w:rsidP="00872DA1"/>
        </w:tc>
      </w:tr>
      <w:tr w:rsidR="00B07BCF" w14:paraId="37A8D81A" w14:textId="77777777" w:rsidTr="00C54E3E">
        <w:tc>
          <w:tcPr>
            <w:tcW w:w="4962" w:type="dxa"/>
          </w:tcPr>
          <w:p w14:paraId="4D49E060" w14:textId="77777777" w:rsidR="00B07BCF" w:rsidRDefault="00B07BCF" w:rsidP="00872DA1"/>
        </w:tc>
        <w:tc>
          <w:tcPr>
            <w:tcW w:w="1977" w:type="dxa"/>
          </w:tcPr>
          <w:p w14:paraId="26319454" w14:textId="77777777" w:rsidR="00B07BCF" w:rsidRDefault="00B07BCF" w:rsidP="00872DA1"/>
        </w:tc>
        <w:tc>
          <w:tcPr>
            <w:tcW w:w="4260" w:type="dxa"/>
          </w:tcPr>
          <w:p w14:paraId="57140FA4" w14:textId="77777777" w:rsidR="00B07BCF" w:rsidRDefault="00B07BCF" w:rsidP="00872DA1"/>
        </w:tc>
      </w:tr>
      <w:tr w:rsidR="00C54E3E" w:rsidRPr="00076883" w14:paraId="06C6E9E1" w14:textId="77777777" w:rsidTr="00C54E3E">
        <w:tc>
          <w:tcPr>
            <w:tcW w:w="4962" w:type="dxa"/>
            <w:shd w:val="clear" w:color="auto" w:fill="70AD47" w:themeFill="accent6"/>
          </w:tcPr>
          <w:p w14:paraId="45CB6AB6" w14:textId="79111C02" w:rsidR="00C54E3E" w:rsidRPr="00076883" w:rsidRDefault="00C54E3E" w:rsidP="00872DA1">
            <w:pPr>
              <w:pStyle w:val="Lijstalinea"/>
              <w:numPr>
                <w:ilvl w:val="0"/>
                <w:numId w:val="4"/>
              </w:numPr>
            </w:pPr>
            <w:r>
              <w:t>Vergaderingen</w:t>
            </w:r>
            <w:r w:rsidR="0088672C">
              <w:t>:</w:t>
            </w:r>
          </w:p>
        </w:tc>
        <w:tc>
          <w:tcPr>
            <w:tcW w:w="1977" w:type="dxa"/>
            <w:shd w:val="clear" w:color="auto" w:fill="70AD47" w:themeFill="accent6"/>
          </w:tcPr>
          <w:p w14:paraId="27C99C0A" w14:textId="54580F76" w:rsidR="00C54E3E" w:rsidRPr="00076883" w:rsidRDefault="00C54E3E" w:rsidP="00872DA1">
            <w:pPr>
              <w:rPr>
                <w:color w:val="70AD47" w:themeColor="accent6"/>
              </w:rPr>
            </w:pPr>
          </w:p>
        </w:tc>
        <w:tc>
          <w:tcPr>
            <w:tcW w:w="4260" w:type="dxa"/>
            <w:shd w:val="clear" w:color="auto" w:fill="70AD47" w:themeFill="accent6"/>
          </w:tcPr>
          <w:p w14:paraId="7C73EFE4" w14:textId="77777777" w:rsidR="00C54E3E" w:rsidRPr="00076883" w:rsidRDefault="00C54E3E" w:rsidP="00872DA1"/>
        </w:tc>
      </w:tr>
      <w:tr w:rsidR="00C54E3E" w14:paraId="330AF2EB" w14:textId="77777777" w:rsidTr="00C54E3E">
        <w:tc>
          <w:tcPr>
            <w:tcW w:w="4962" w:type="dxa"/>
          </w:tcPr>
          <w:p w14:paraId="52DE2610" w14:textId="4D7B92D4" w:rsidR="00C54E3E" w:rsidRPr="00443CE6" w:rsidRDefault="007C5C74" w:rsidP="007C5C74">
            <w:pPr>
              <w:rPr>
                <w:b/>
              </w:rPr>
            </w:pPr>
            <w:r>
              <w:rPr>
                <w:b/>
              </w:rPr>
              <w:t>01-06-2021:</w:t>
            </w:r>
          </w:p>
        </w:tc>
        <w:tc>
          <w:tcPr>
            <w:tcW w:w="1977" w:type="dxa"/>
          </w:tcPr>
          <w:p w14:paraId="2F670A48" w14:textId="6B75171D" w:rsidR="00C54E3E" w:rsidRDefault="00C54E3E" w:rsidP="00872DA1"/>
        </w:tc>
        <w:tc>
          <w:tcPr>
            <w:tcW w:w="4260" w:type="dxa"/>
          </w:tcPr>
          <w:p w14:paraId="1F023729" w14:textId="18BCA124" w:rsidR="00C54E3E" w:rsidRPr="007C5C74" w:rsidRDefault="007C5C74" w:rsidP="00872DA1">
            <w:pPr>
              <w:rPr>
                <w:b/>
              </w:rPr>
            </w:pPr>
            <w:r w:rsidRPr="007C5C74">
              <w:rPr>
                <w:b/>
              </w:rPr>
              <w:t>Jaarvergadering 2021 gaat dit jaar waarschijnlijk niet door</w:t>
            </w:r>
            <w:r>
              <w:rPr>
                <w:b/>
              </w:rPr>
              <w:t>.</w:t>
            </w:r>
          </w:p>
        </w:tc>
      </w:tr>
      <w:tr w:rsidR="002073E0" w14:paraId="5705F9C5" w14:textId="77777777" w:rsidTr="00C54E3E">
        <w:tc>
          <w:tcPr>
            <w:tcW w:w="4962" w:type="dxa"/>
          </w:tcPr>
          <w:p w14:paraId="5A700697" w14:textId="3636E80A" w:rsidR="002073E0" w:rsidRPr="003C042F" w:rsidRDefault="002073E0" w:rsidP="003C042F"/>
        </w:tc>
        <w:tc>
          <w:tcPr>
            <w:tcW w:w="1977" w:type="dxa"/>
          </w:tcPr>
          <w:p w14:paraId="16B9A52D" w14:textId="5DE5067E" w:rsidR="002073E0" w:rsidRDefault="002073E0" w:rsidP="00872DA1"/>
        </w:tc>
        <w:tc>
          <w:tcPr>
            <w:tcW w:w="4260" w:type="dxa"/>
          </w:tcPr>
          <w:p w14:paraId="6B026C69" w14:textId="77777777" w:rsidR="002073E0" w:rsidRDefault="002073E0" w:rsidP="00872DA1"/>
        </w:tc>
      </w:tr>
      <w:tr w:rsidR="002073E0" w14:paraId="34E642F1" w14:textId="77777777" w:rsidTr="00F3159C">
        <w:trPr>
          <w:trHeight w:val="282"/>
        </w:trPr>
        <w:tc>
          <w:tcPr>
            <w:tcW w:w="4962" w:type="dxa"/>
          </w:tcPr>
          <w:p w14:paraId="0E9F4717" w14:textId="42C73271" w:rsidR="002073E0" w:rsidRPr="00443CE6" w:rsidRDefault="00F3159C" w:rsidP="00E47A7C">
            <w:pPr>
              <w:rPr>
                <w:b/>
              </w:rPr>
            </w:pPr>
            <w:r>
              <w:rPr>
                <w:b/>
              </w:rPr>
              <w:t>01-09-2021:</w:t>
            </w:r>
          </w:p>
        </w:tc>
        <w:tc>
          <w:tcPr>
            <w:tcW w:w="1977" w:type="dxa"/>
          </w:tcPr>
          <w:p w14:paraId="0F77043E" w14:textId="77777777" w:rsidR="002073E0" w:rsidRDefault="002073E0" w:rsidP="00872DA1"/>
        </w:tc>
        <w:tc>
          <w:tcPr>
            <w:tcW w:w="4260" w:type="dxa"/>
          </w:tcPr>
          <w:p w14:paraId="63EA770E" w14:textId="77777777" w:rsidR="002073E0" w:rsidRDefault="002073E0" w:rsidP="00872DA1"/>
        </w:tc>
      </w:tr>
      <w:tr w:rsidR="00C54E3E" w14:paraId="6B596F90" w14:textId="77777777" w:rsidTr="00C54E3E">
        <w:tc>
          <w:tcPr>
            <w:tcW w:w="4962" w:type="dxa"/>
          </w:tcPr>
          <w:p w14:paraId="500EC96F" w14:textId="2A158820" w:rsidR="00C54E3E" w:rsidRPr="00F3159C" w:rsidRDefault="00F3159C" w:rsidP="005076AF">
            <w:pPr>
              <w:rPr>
                <w:b/>
              </w:rPr>
            </w:pPr>
            <w:r w:rsidRPr="00F3159C">
              <w:rPr>
                <w:b/>
              </w:rPr>
              <w:t>12-10-2021:</w:t>
            </w:r>
          </w:p>
        </w:tc>
        <w:tc>
          <w:tcPr>
            <w:tcW w:w="1977" w:type="dxa"/>
          </w:tcPr>
          <w:p w14:paraId="625279D2" w14:textId="428B69BE" w:rsidR="00C54E3E" w:rsidRDefault="00C54E3E" w:rsidP="00872DA1"/>
        </w:tc>
        <w:tc>
          <w:tcPr>
            <w:tcW w:w="4260" w:type="dxa"/>
          </w:tcPr>
          <w:p w14:paraId="1118469B" w14:textId="68F58CB8" w:rsidR="00C54E3E" w:rsidRDefault="00C54E3E" w:rsidP="00872DA1"/>
        </w:tc>
      </w:tr>
      <w:tr w:rsidR="00C54E3E" w14:paraId="18352664" w14:textId="77777777" w:rsidTr="00C54E3E">
        <w:tc>
          <w:tcPr>
            <w:tcW w:w="4962" w:type="dxa"/>
          </w:tcPr>
          <w:p w14:paraId="6119DD8C" w14:textId="5296D62F" w:rsidR="00C54E3E" w:rsidRDefault="00C54E3E" w:rsidP="00872DA1"/>
        </w:tc>
        <w:tc>
          <w:tcPr>
            <w:tcW w:w="1977" w:type="dxa"/>
          </w:tcPr>
          <w:p w14:paraId="385535FA" w14:textId="23DE22BA" w:rsidR="00C54E3E" w:rsidRDefault="00C54E3E" w:rsidP="00872DA1"/>
        </w:tc>
        <w:tc>
          <w:tcPr>
            <w:tcW w:w="4260" w:type="dxa"/>
          </w:tcPr>
          <w:p w14:paraId="7A2929CA" w14:textId="18A5D1EB" w:rsidR="00C54E3E" w:rsidRDefault="00C54E3E" w:rsidP="00872DA1"/>
        </w:tc>
      </w:tr>
    </w:tbl>
    <w:p w14:paraId="55B42C37" w14:textId="77777777" w:rsidR="00F45CD0" w:rsidRDefault="00F45CD0"/>
    <w:sectPr w:rsidR="00F45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2ACE" w14:textId="77777777" w:rsidR="005F70FC" w:rsidRDefault="005F70FC" w:rsidP="00300252">
      <w:pPr>
        <w:spacing w:after="0" w:line="240" w:lineRule="auto"/>
      </w:pPr>
      <w:r>
        <w:separator/>
      </w:r>
    </w:p>
  </w:endnote>
  <w:endnote w:type="continuationSeparator" w:id="0">
    <w:p w14:paraId="5DAD0CD7" w14:textId="77777777" w:rsidR="005F70FC" w:rsidRDefault="005F70FC" w:rsidP="003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82875"/>
      <w:docPartObj>
        <w:docPartGallery w:val="Page Numbers (Bottom of Page)"/>
        <w:docPartUnique/>
      </w:docPartObj>
    </w:sdtPr>
    <w:sdtEndPr/>
    <w:sdtContent>
      <w:p w14:paraId="1DD7FF62" w14:textId="77777777" w:rsidR="00AD46BD" w:rsidRDefault="00AD46B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9C">
          <w:rPr>
            <w:noProof/>
          </w:rPr>
          <w:t>4</w:t>
        </w:r>
        <w:r>
          <w:fldChar w:fldCharType="end"/>
        </w:r>
      </w:p>
    </w:sdtContent>
  </w:sdt>
  <w:p w14:paraId="026D21E1" w14:textId="77777777" w:rsidR="00AD46BD" w:rsidRDefault="00AD46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52E4" w14:textId="77777777" w:rsidR="005F70FC" w:rsidRDefault="005F70FC" w:rsidP="00300252">
      <w:pPr>
        <w:spacing w:after="0" w:line="240" w:lineRule="auto"/>
      </w:pPr>
      <w:r>
        <w:separator/>
      </w:r>
    </w:p>
  </w:footnote>
  <w:footnote w:type="continuationSeparator" w:id="0">
    <w:p w14:paraId="6E4ABEFF" w14:textId="77777777" w:rsidR="005F70FC" w:rsidRDefault="005F70FC" w:rsidP="0030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10"/>
    <w:multiLevelType w:val="hybridMultilevel"/>
    <w:tmpl w:val="103E85B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3BCB"/>
    <w:multiLevelType w:val="hybridMultilevel"/>
    <w:tmpl w:val="24A65BDA"/>
    <w:lvl w:ilvl="0" w:tplc="16F876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6AA"/>
    <w:multiLevelType w:val="hybridMultilevel"/>
    <w:tmpl w:val="FC2CE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95DCD"/>
    <w:multiLevelType w:val="hybridMultilevel"/>
    <w:tmpl w:val="8AD22552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7AF"/>
    <w:multiLevelType w:val="hybridMultilevel"/>
    <w:tmpl w:val="76D076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01E60"/>
    <w:multiLevelType w:val="hybridMultilevel"/>
    <w:tmpl w:val="C908AB1A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59E0"/>
    <w:multiLevelType w:val="hybridMultilevel"/>
    <w:tmpl w:val="EC24A8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51CAD"/>
    <w:multiLevelType w:val="hybridMultilevel"/>
    <w:tmpl w:val="10C24F92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7772"/>
    <w:multiLevelType w:val="hybridMultilevel"/>
    <w:tmpl w:val="5AC800E8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895"/>
    <w:multiLevelType w:val="hybridMultilevel"/>
    <w:tmpl w:val="15C2251C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7295"/>
    <w:multiLevelType w:val="hybridMultilevel"/>
    <w:tmpl w:val="FE00E7D8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26"/>
    <w:rsid w:val="00003DE5"/>
    <w:rsid w:val="00004CCC"/>
    <w:rsid w:val="00005F8B"/>
    <w:rsid w:val="00006420"/>
    <w:rsid w:val="00007A97"/>
    <w:rsid w:val="00007D7D"/>
    <w:rsid w:val="00015598"/>
    <w:rsid w:val="00024A56"/>
    <w:rsid w:val="00026EE3"/>
    <w:rsid w:val="00037B5A"/>
    <w:rsid w:val="0005079E"/>
    <w:rsid w:val="0005404E"/>
    <w:rsid w:val="00054628"/>
    <w:rsid w:val="00057986"/>
    <w:rsid w:val="00067F65"/>
    <w:rsid w:val="00076618"/>
    <w:rsid w:val="00076883"/>
    <w:rsid w:val="00084525"/>
    <w:rsid w:val="000857FF"/>
    <w:rsid w:val="000A3E49"/>
    <w:rsid w:val="000A51CB"/>
    <w:rsid w:val="000A596B"/>
    <w:rsid w:val="000A6512"/>
    <w:rsid w:val="000B0D24"/>
    <w:rsid w:val="000B3700"/>
    <w:rsid w:val="000C07FE"/>
    <w:rsid w:val="000C1320"/>
    <w:rsid w:val="000C7306"/>
    <w:rsid w:val="000D0DD6"/>
    <w:rsid w:val="000D0E9E"/>
    <w:rsid w:val="000D16F0"/>
    <w:rsid w:val="000D2A55"/>
    <w:rsid w:val="000D519C"/>
    <w:rsid w:val="000F034F"/>
    <w:rsid w:val="000F5726"/>
    <w:rsid w:val="0010511C"/>
    <w:rsid w:val="001141CC"/>
    <w:rsid w:val="00114D7D"/>
    <w:rsid w:val="00114E54"/>
    <w:rsid w:val="0012081C"/>
    <w:rsid w:val="00123116"/>
    <w:rsid w:val="00123C65"/>
    <w:rsid w:val="0013521E"/>
    <w:rsid w:val="001373C8"/>
    <w:rsid w:val="001434ED"/>
    <w:rsid w:val="00147086"/>
    <w:rsid w:val="00153EDD"/>
    <w:rsid w:val="0015448E"/>
    <w:rsid w:val="00157774"/>
    <w:rsid w:val="00164DF3"/>
    <w:rsid w:val="00164EF6"/>
    <w:rsid w:val="00175A4D"/>
    <w:rsid w:val="001823E5"/>
    <w:rsid w:val="0018483B"/>
    <w:rsid w:val="00190693"/>
    <w:rsid w:val="00194E84"/>
    <w:rsid w:val="0019556A"/>
    <w:rsid w:val="00195646"/>
    <w:rsid w:val="001A0721"/>
    <w:rsid w:val="001A15E8"/>
    <w:rsid w:val="001A21A1"/>
    <w:rsid w:val="001C102E"/>
    <w:rsid w:val="001C1477"/>
    <w:rsid w:val="001D3BCC"/>
    <w:rsid w:val="001E2C65"/>
    <w:rsid w:val="001E2FAF"/>
    <w:rsid w:val="001E664B"/>
    <w:rsid w:val="001E6BB5"/>
    <w:rsid w:val="001E7B83"/>
    <w:rsid w:val="001F173B"/>
    <w:rsid w:val="001F24AB"/>
    <w:rsid w:val="002018A9"/>
    <w:rsid w:val="00201A21"/>
    <w:rsid w:val="00205175"/>
    <w:rsid w:val="002056EA"/>
    <w:rsid w:val="002073E0"/>
    <w:rsid w:val="00212486"/>
    <w:rsid w:val="0021429D"/>
    <w:rsid w:val="002163D5"/>
    <w:rsid w:val="002219EC"/>
    <w:rsid w:val="00230C2A"/>
    <w:rsid w:val="00231E15"/>
    <w:rsid w:val="00231E17"/>
    <w:rsid w:val="002352AC"/>
    <w:rsid w:val="00240E2D"/>
    <w:rsid w:val="002436CC"/>
    <w:rsid w:val="00245E96"/>
    <w:rsid w:val="0024723A"/>
    <w:rsid w:val="00252682"/>
    <w:rsid w:val="0025413A"/>
    <w:rsid w:val="0025616A"/>
    <w:rsid w:val="00256C9A"/>
    <w:rsid w:val="002662F0"/>
    <w:rsid w:val="00274CC1"/>
    <w:rsid w:val="00275780"/>
    <w:rsid w:val="00292FD6"/>
    <w:rsid w:val="00295C7B"/>
    <w:rsid w:val="002A0FF8"/>
    <w:rsid w:val="002A21D4"/>
    <w:rsid w:val="002A28F4"/>
    <w:rsid w:val="002A2C70"/>
    <w:rsid w:val="002A3BCC"/>
    <w:rsid w:val="002A49E3"/>
    <w:rsid w:val="002A7070"/>
    <w:rsid w:val="002B09DD"/>
    <w:rsid w:val="002B5759"/>
    <w:rsid w:val="002B57BB"/>
    <w:rsid w:val="002C44BD"/>
    <w:rsid w:val="002D20DA"/>
    <w:rsid w:val="002D2933"/>
    <w:rsid w:val="002D2C30"/>
    <w:rsid w:val="002D3B64"/>
    <w:rsid w:val="002D52E2"/>
    <w:rsid w:val="002E1FA3"/>
    <w:rsid w:val="002E33E1"/>
    <w:rsid w:val="002E5FD9"/>
    <w:rsid w:val="002E6BF2"/>
    <w:rsid w:val="002F6629"/>
    <w:rsid w:val="00300252"/>
    <w:rsid w:val="003016DE"/>
    <w:rsid w:val="00302685"/>
    <w:rsid w:val="00305105"/>
    <w:rsid w:val="00310B2F"/>
    <w:rsid w:val="00315C85"/>
    <w:rsid w:val="00316B26"/>
    <w:rsid w:val="00321D78"/>
    <w:rsid w:val="0032464F"/>
    <w:rsid w:val="00335151"/>
    <w:rsid w:val="00340381"/>
    <w:rsid w:val="00340971"/>
    <w:rsid w:val="00341FE2"/>
    <w:rsid w:val="00343CC9"/>
    <w:rsid w:val="003475E2"/>
    <w:rsid w:val="00347CC3"/>
    <w:rsid w:val="00350F1F"/>
    <w:rsid w:val="00353EBF"/>
    <w:rsid w:val="00353F51"/>
    <w:rsid w:val="00355210"/>
    <w:rsid w:val="003658F9"/>
    <w:rsid w:val="00367A7E"/>
    <w:rsid w:val="00373921"/>
    <w:rsid w:val="0037624F"/>
    <w:rsid w:val="00380B4F"/>
    <w:rsid w:val="00383234"/>
    <w:rsid w:val="0038343E"/>
    <w:rsid w:val="003876FC"/>
    <w:rsid w:val="0039057D"/>
    <w:rsid w:val="00391E25"/>
    <w:rsid w:val="00396060"/>
    <w:rsid w:val="003A057C"/>
    <w:rsid w:val="003A2058"/>
    <w:rsid w:val="003A6184"/>
    <w:rsid w:val="003B0343"/>
    <w:rsid w:val="003B1908"/>
    <w:rsid w:val="003B4893"/>
    <w:rsid w:val="003B78E1"/>
    <w:rsid w:val="003C042F"/>
    <w:rsid w:val="003C08F4"/>
    <w:rsid w:val="003C0B50"/>
    <w:rsid w:val="003C1951"/>
    <w:rsid w:val="003C21D2"/>
    <w:rsid w:val="003D451F"/>
    <w:rsid w:val="003D6615"/>
    <w:rsid w:val="003E00E3"/>
    <w:rsid w:val="003E3BAE"/>
    <w:rsid w:val="003E5E1A"/>
    <w:rsid w:val="003E6D67"/>
    <w:rsid w:val="003E7ECA"/>
    <w:rsid w:val="003F13E0"/>
    <w:rsid w:val="003F40B9"/>
    <w:rsid w:val="003F47E9"/>
    <w:rsid w:val="003F5ED9"/>
    <w:rsid w:val="003F75EE"/>
    <w:rsid w:val="003F7F95"/>
    <w:rsid w:val="00401E95"/>
    <w:rsid w:val="00405AD7"/>
    <w:rsid w:val="00411AF6"/>
    <w:rsid w:val="0041375D"/>
    <w:rsid w:val="00415E2E"/>
    <w:rsid w:val="004252D2"/>
    <w:rsid w:val="00426077"/>
    <w:rsid w:val="00433786"/>
    <w:rsid w:val="00443CE6"/>
    <w:rsid w:val="00444FA4"/>
    <w:rsid w:val="0044776B"/>
    <w:rsid w:val="00451CE4"/>
    <w:rsid w:val="00452DF9"/>
    <w:rsid w:val="0045616C"/>
    <w:rsid w:val="004562B3"/>
    <w:rsid w:val="0046058C"/>
    <w:rsid w:val="00460FD7"/>
    <w:rsid w:val="0046300B"/>
    <w:rsid w:val="00463128"/>
    <w:rsid w:val="0046352F"/>
    <w:rsid w:val="00463755"/>
    <w:rsid w:val="004667A0"/>
    <w:rsid w:val="00467595"/>
    <w:rsid w:val="004852CC"/>
    <w:rsid w:val="00486587"/>
    <w:rsid w:val="004869ED"/>
    <w:rsid w:val="00487C69"/>
    <w:rsid w:val="004B0377"/>
    <w:rsid w:val="004B3127"/>
    <w:rsid w:val="004B5B3B"/>
    <w:rsid w:val="004C08D5"/>
    <w:rsid w:val="004C2C49"/>
    <w:rsid w:val="004C32B2"/>
    <w:rsid w:val="004D1626"/>
    <w:rsid w:val="004D1ADB"/>
    <w:rsid w:val="004D245F"/>
    <w:rsid w:val="004D3282"/>
    <w:rsid w:val="004D5097"/>
    <w:rsid w:val="004D64E1"/>
    <w:rsid w:val="004E0A8A"/>
    <w:rsid w:val="004F6F48"/>
    <w:rsid w:val="004F76CD"/>
    <w:rsid w:val="00500E41"/>
    <w:rsid w:val="005076AF"/>
    <w:rsid w:val="00512CF7"/>
    <w:rsid w:val="00513C07"/>
    <w:rsid w:val="00520C89"/>
    <w:rsid w:val="005276D4"/>
    <w:rsid w:val="0053014C"/>
    <w:rsid w:val="005347C0"/>
    <w:rsid w:val="00534D4F"/>
    <w:rsid w:val="00535FBD"/>
    <w:rsid w:val="00550292"/>
    <w:rsid w:val="005643E9"/>
    <w:rsid w:val="0056446E"/>
    <w:rsid w:val="00564A1B"/>
    <w:rsid w:val="005653B7"/>
    <w:rsid w:val="00566DD6"/>
    <w:rsid w:val="00566EE4"/>
    <w:rsid w:val="00567A3E"/>
    <w:rsid w:val="00571156"/>
    <w:rsid w:val="00571F1D"/>
    <w:rsid w:val="0057707E"/>
    <w:rsid w:val="00577D49"/>
    <w:rsid w:val="0058309F"/>
    <w:rsid w:val="00583128"/>
    <w:rsid w:val="005959EA"/>
    <w:rsid w:val="00596D6C"/>
    <w:rsid w:val="005A0788"/>
    <w:rsid w:val="005A467D"/>
    <w:rsid w:val="005A489E"/>
    <w:rsid w:val="005B56CF"/>
    <w:rsid w:val="005B5BE2"/>
    <w:rsid w:val="005C24D5"/>
    <w:rsid w:val="005C4242"/>
    <w:rsid w:val="005D27B5"/>
    <w:rsid w:val="005D2EFA"/>
    <w:rsid w:val="005D3237"/>
    <w:rsid w:val="005D4504"/>
    <w:rsid w:val="005D495D"/>
    <w:rsid w:val="005E0145"/>
    <w:rsid w:val="005E307A"/>
    <w:rsid w:val="005F1202"/>
    <w:rsid w:val="005F4BA5"/>
    <w:rsid w:val="005F70FC"/>
    <w:rsid w:val="00600150"/>
    <w:rsid w:val="00602FE8"/>
    <w:rsid w:val="006079A4"/>
    <w:rsid w:val="00611BF8"/>
    <w:rsid w:val="00611D62"/>
    <w:rsid w:val="00615666"/>
    <w:rsid w:val="00630900"/>
    <w:rsid w:val="00630A62"/>
    <w:rsid w:val="00637B09"/>
    <w:rsid w:val="006406FD"/>
    <w:rsid w:val="00641A41"/>
    <w:rsid w:val="00642621"/>
    <w:rsid w:val="00643022"/>
    <w:rsid w:val="006463FD"/>
    <w:rsid w:val="006532C8"/>
    <w:rsid w:val="0065392C"/>
    <w:rsid w:val="006566A2"/>
    <w:rsid w:val="006673FA"/>
    <w:rsid w:val="006701B6"/>
    <w:rsid w:val="00687377"/>
    <w:rsid w:val="00690614"/>
    <w:rsid w:val="00694A68"/>
    <w:rsid w:val="006A314D"/>
    <w:rsid w:val="006B3AEE"/>
    <w:rsid w:val="006B713B"/>
    <w:rsid w:val="006B7258"/>
    <w:rsid w:val="006B7EB7"/>
    <w:rsid w:val="006C45CD"/>
    <w:rsid w:val="006C6619"/>
    <w:rsid w:val="006D5AA7"/>
    <w:rsid w:val="006E1AD0"/>
    <w:rsid w:val="006E33A3"/>
    <w:rsid w:val="006E6F59"/>
    <w:rsid w:val="0070368F"/>
    <w:rsid w:val="007051C1"/>
    <w:rsid w:val="00712FA0"/>
    <w:rsid w:val="0071588D"/>
    <w:rsid w:val="00740D83"/>
    <w:rsid w:val="00741254"/>
    <w:rsid w:val="0074253B"/>
    <w:rsid w:val="007479D2"/>
    <w:rsid w:val="00751A60"/>
    <w:rsid w:val="007538AE"/>
    <w:rsid w:val="00755E45"/>
    <w:rsid w:val="00756CB5"/>
    <w:rsid w:val="0076012C"/>
    <w:rsid w:val="00763AC5"/>
    <w:rsid w:val="007643D9"/>
    <w:rsid w:val="007742B5"/>
    <w:rsid w:val="00780E86"/>
    <w:rsid w:val="0078321A"/>
    <w:rsid w:val="007835A2"/>
    <w:rsid w:val="007856AD"/>
    <w:rsid w:val="0078572A"/>
    <w:rsid w:val="00787AB4"/>
    <w:rsid w:val="00793056"/>
    <w:rsid w:val="00793CCE"/>
    <w:rsid w:val="007A30C8"/>
    <w:rsid w:val="007A6FB8"/>
    <w:rsid w:val="007B3F9A"/>
    <w:rsid w:val="007B6CFD"/>
    <w:rsid w:val="007C45AF"/>
    <w:rsid w:val="007C542E"/>
    <w:rsid w:val="007C5C74"/>
    <w:rsid w:val="007C67FF"/>
    <w:rsid w:val="007D0513"/>
    <w:rsid w:val="007D086C"/>
    <w:rsid w:val="007D2278"/>
    <w:rsid w:val="007E0C95"/>
    <w:rsid w:val="007E674D"/>
    <w:rsid w:val="007E7535"/>
    <w:rsid w:val="007E7ED2"/>
    <w:rsid w:val="007F07B8"/>
    <w:rsid w:val="007F07C2"/>
    <w:rsid w:val="007F41B2"/>
    <w:rsid w:val="008000C0"/>
    <w:rsid w:val="00800BA0"/>
    <w:rsid w:val="008045E5"/>
    <w:rsid w:val="00815633"/>
    <w:rsid w:val="00831B66"/>
    <w:rsid w:val="00833615"/>
    <w:rsid w:val="00833757"/>
    <w:rsid w:val="008351EE"/>
    <w:rsid w:val="00836256"/>
    <w:rsid w:val="0083636E"/>
    <w:rsid w:val="00837214"/>
    <w:rsid w:val="008411B5"/>
    <w:rsid w:val="0084295C"/>
    <w:rsid w:val="008513B6"/>
    <w:rsid w:val="00854B27"/>
    <w:rsid w:val="00862239"/>
    <w:rsid w:val="008728C1"/>
    <w:rsid w:val="00872DA1"/>
    <w:rsid w:val="0087428C"/>
    <w:rsid w:val="008752D8"/>
    <w:rsid w:val="008769B7"/>
    <w:rsid w:val="008824D5"/>
    <w:rsid w:val="008849C5"/>
    <w:rsid w:val="00885454"/>
    <w:rsid w:val="0088672C"/>
    <w:rsid w:val="00886F33"/>
    <w:rsid w:val="00891449"/>
    <w:rsid w:val="00893109"/>
    <w:rsid w:val="00893145"/>
    <w:rsid w:val="008952B8"/>
    <w:rsid w:val="008A0534"/>
    <w:rsid w:val="008A0F9C"/>
    <w:rsid w:val="008A2E3B"/>
    <w:rsid w:val="008B4EEE"/>
    <w:rsid w:val="008B6AB7"/>
    <w:rsid w:val="008C27E1"/>
    <w:rsid w:val="008C3B26"/>
    <w:rsid w:val="008D1D1B"/>
    <w:rsid w:val="008D56F5"/>
    <w:rsid w:val="008E207D"/>
    <w:rsid w:val="008E442F"/>
    <w:rsid w:val="008F2485"/>
    <w:rsid w:val="008F7ABC"/>
    <w:rsid w:val="0090094A"/>
    <w:rsid w:val="00904A6F"/>
    <w:rsid w:val="00911927"/>
    <w:rsid w:val="00911C64"/>
    <w:rsid w:val="009154F1"/>
    <w:rsid w:val="009163B9"/>
    <w:rsid w:val="00917543"/>
    <w:rsid w:val="00924BAF"/>
    <w:rsid w:val="009278C1"/>
    <w:rsid w:val="00927B9F"/>
    <w:rsid w:val="009300DD"/>
    <w:rsid w:val="00935B9C"/>
    <w:rsid w:val="00936EB7"/>
    <w:rsid w:val="00937AD8"/>
    <w:rsid w:val="00940CFB"/>
    <w:rsid w:val="009434D0"/>
    <w:rsid w:val="00946E5A"/>
    <w:rsid w:val="00950871"/>
    <w:rsid w:val="00954191"/>
    <w:rsid w:val="00960F66"/>
    <w:rsid w:val="00962E2C"/>
    <w:rsid w:val="009645B4"/>
    <w:rsid w:val="009660F8"/>
    <w:rsid w:val="009664B3"/>
    <w:rsid w:val="00970BB3"/>
    <w:rsid w:val="0097215A"/>
    <w:rsid w:val="00972D2B"/>
    <w:rsid w:val="009774C6"/>
    <w:rsid w:val="00981560"/>
    <w:rsid w:val="00992F97"/>
    <w:rsid w:val="009A1878"/>
    <w:rsid w:val="009B1D71"/>
    <w:rsid w:val="009B329F"/>
    <w:rsid w:val="009B421E"/>
    <w:rsid w:val="009B70DE"/>
    <w:rsid w:val="009B7EA1"/>
    <w:rsid w:val="009C378B"/>
    <w:rsid w:val="009C6925"/>
    <w:rsid w:val="009D4BF0"/>
    <w:rsid w:val="009E555B"/>
    <w:rsid w:val="009F01B3"/>
    <w:rsid w:val="009F371B"/>
    <w:rsid w:val="009F4AEC"/>
    <w:rsid w:val="009F64BD"/>
    <w:rsid w:val="009F6F86"/>
    <w:rsid w:val="009F74C7"/>
    <w:rsid w:val="009F7E1A"/>
    <w:rsid w:val="00A05AA5"/>
    <w:rsid w:val="00A11EE6"/>
    <w:rsid w:val="00A162FB"/>
    <w:rsid w:val="00A1737A"/>
    <w:rsid w:val="00A17C0E"/>
    <w:rsid w:val="00A30EF2"/>
    <w:rsid w:val="00A31FE8"/>
    <w:rsid w:val="00A33E42"/>
    <w:rsid w:val="00A3542E"/>
    <w:rsid w:val="00A3576D"/>
    <w:rsid w:val="00A42FEA"/>
    <w:rsid w:val="00A44F7E"/>
    <w:rsid w:val="00A515CA"/>
    <w:rsid w:val="00A54F12"/>
    <w:rsid w:val="00A600BC"/>
    <w:rsid w:val="00A60D63"/>
    <w:rsid w:val="00A60EEC"/>
    <w:rsid w:val="00A6269C"/>
    <w:rsid w:val="00A742CF"/>
    <w:rsid w:val="00A74E3E"/>
    <w:rsid w:val="00A75AA7"/>
    <w:rsid w:val="00A82D61"/>
    <w:rsid w:val="00A844EC"/>
    <w:rsid w:val="00A855C9"/>
    <w:rsid w:val="00A868E1"/>
    <w:rsid w:val="00A950C3"/>
    <w:rsid w:val="00AA05B2"/>
    <w:rsid w:val="00AA6DBA"/>
    <w:rsid w:val="00AB2B9C"/>
    <w:rsid w:val="00AB3D4F"/>
    <w:rsid w:val="00AB4375"/>
    <w:rsid w:val="00AB5483"/>
    <w:rsid w:val="00AB5E75"/>
    <w:rsid w:val="00AB7766"/>
    <w:rsid w:val="00AC3373"/>
    <w:rsid w:val="00AC5A7A"/>
    <w:rsid w:val="00AC7885"/>
    <w:rsid w:val="00AD1EC2"/>
    <w:rsid w:val="00AD215D"/>
    <w:rsid w:val="00AD37AC"/>
    <w:rsid w:val="00AD46BD"/>
    <w:rsid w:val="00AE006A"/>
    <w:rsid w:val="00AE0140"/>
    <w:rsid w:val="00AE0732"/>
    <w:rsid w:val="00AE15F0"/>
    <w:rsid w:val="00AE2C7E"/>
    <w:rsid w:val="00AE3189"/>
    <w:rsid w:val="00AE549D"/>
    <w:rsid w:val="00AF53F0"/>
    <w:rsid w:val="00AF7595"/>
    <w:rsid w:val="00B02148"/>
    <w:rsid w:val="00B07BCF"/>
    <w:rsid w:val="00B10402"/>
    <w:rsid w:val="00B104B9"/>
    <w:rsid w:val="00B117AC"/>
    <w:rsid w:val="00B11DE5"/>
    <w:rsid w:val="00B1443F"/>
    <w:rsid w:val="00B16199"/>
    <w:rsid w:val="00B16E0D"/>
    <w:rsid w:val="00B26406"/>
    <w:rsid w:val="00B27891"/>
    <w:rsid w:val="00B31ACF"/>
    <w:rsid w:val="00B32B34"/>
    <w:rsid w:val="00B365E3"/>
    <w:rsid w:val="00B40982"/>
    <w:rsid w:val="00B41D0F"/>
    <w:rsid w:val="00B42BD2"/>
    <w:rsid w:val="00B44C6C"/>
    <w:rsid w:val="00B64D8A"/>
    <w:rsid w:val="00B66A5D"/>
    <w:rsid w:val="00B66F16"/>
    <w:rsid w:val="00B67FA9"/>
    <w:rsid w:val="00B7774B"/>
    <w:rsid w:val="00B80BEE"/>
    <w:rsid w:val="00B8105E"/>
    <w:rsid w:val="00B81458"/>
    <w:rsid w:val="00B82BAE"/>
    <w:rsid w:val="00B9066B"/>
    <w:rsid w:val="00B91013"/>
    <w:rsid w:val="00B927C5"/>
    <w:rsid w:val="00B92D2A"/>
    <w:rsid w:val="00B92FA1"/>
    <w:rsid w:val="00B94F97"/>
    <w:rsid w:val="00BA037A"/>
    <w:rsid w:val="00BA0679"/>
    <w:rsid w:val="00BA08C6"/>
    <w:rsid w:val="00BA1D97"/>
    <w:rsid w:val="00BA3905"/>
    <w:rsid w:val="00BA57F1"/>
    <w:rsid w:val="00BB291C"/>
    <w:rsid w:val="00BB2FBE"/>
    <w:rsid w:val="00BB77F7"/>
    <w:rsid w:val="00BC1D2C"/>
    <w:rsid w:val="00BD17E7"/>
    <w:rsid w:val="00BD4672"/>
    <w:rsid w:val="00BE0291"/>
    <w:rsid w:val="00BE0FF4"/>
    <w:rsid w:val="00BF00DF"/>
    <w:rsid w:val="00BF0201"/>
    <w:rsid w:val="00BF40FB"/>
    <w:rsid w:val="00C0349A"/>
    <w:rsid w:val="00C10EE0"/>
    <w:rsid w:val="00C16F32"/>
    <w:rsid w:val="00C17187"/>
    <w:rsid w:val="00C20F1D"/>
    <w:rsid w:val="00C22FDE"/>
    <w:rsid w:val="00C3231B"/>
    <w:rsid w:val="00C363E5"/>
    <w:rsid w:val="00C41BA6"/>
    <w:rsid w:val="00C41C9A"/>
    <w:rsid w:val="00C43996"/>
    <w:rsid w:val="00C44D2F"/>
    <w:rsid w:val="00C45271"/>
    <w:rsid w:val="00C470D7"/>
    <w:rsid w:val="00C47689"/>
    <w:rsid w:val="00C5148B"/>
    <w:rsid w:val="00C533DA"/>
    <w:rsid w:val="00C545E2"/>
    <w:rsid w:val="00C54E3E"/>
    <w:rsid w:val="00C60B85"/>
    <w:rsid w:val="00C61BBD"/>
    <w:rsid w:val="00C6273C"/>
    <w:rsid w:val="00C700D1"/>
    <w:rsid w:val="00C73C8F"/>
    <w:rsid w:val="00C7659E"/>
    <w:rsid w:val="00C82977"/>
    <w:rsid w:val="00C87293"/>
    <w:rsid w:val="00C87E0D"/>
    <w:rsid w:val="00C91D3E"/>
    <w:rsid w:val="00C923DA"/>
    <w:rsid w:val="00C92458"/>
    <w:rsid w:val="00C932EF"/>
    <w:rsid w:val="00C94C3A"/>
    <w:rsid w:val="00C94F13"/>
    <w:rsid w:val="00C95160"/>
    <w:rsid w:val="00C9617B"/>
    <w:rsid w:val="00CA0BAE"/>
    <w:rsid w:val="00CA0FA0"/>
    <w:rsid w:val="00CA2AE5"/>
    <w:rsid w:val="00CA3136"/>
    <w:rsid w:val="00CA4E88"/>
    <w:rsid w:val="00CA58B7"/>
    <w:rsid w:val="00CA773A"/>
    <w:rsid w:val="00CB50F6"/>
    <w:rsid w:val="00CB6F69"/>
    <w:rsid w:val="00CB72F1"/>
    <w:rsid w:val="00CC1299"/>
    <w:rsid w:val="00CC2130"/>
    <w:rsid w:val="00CC2360"/>
    <w:rsid w:val="00CD0BAD"/>
    <w:rsid w:val="00CD0C3C"/>
    <w:rsid w:val="00CD661B"/>
    <w:rsid w:val="00CD7E10"/>
    <w:rsid w:val="00CE038F"/>
    <w:rsid w:val="00CE0D9E"/>
    <w:rsid w:val="00CE1B8C"/>
    <w:rsid w:val="00CE27BB"/>
    <w:rsid w:val="00CE6695"/>
    <w:rsid w:val="00CF6CDB"/>
    <w:rsid w:val="00CF7EA3"/>
    <w:rsid w:val="00D00BC2"/>
    <w:rsid w:val="00D07EB0"/>
    <w:rsid w:val="00D1215F"/>
    <w:rsid w:val="00D122FB"/>
    <w:rsid w:val="00D1326E"/>
    <w:rsid w:val="00D20158"/>
    <w:rsid w:val="00D21F4C"/>
    <w:rsid w:val="00D23C35"/>
    <w:rsid w:val="00D23F0A"/>
    <w:rsid w:val="00D24729"/>
    <w:rsid w:val="00D27AB2"/>
    <w:rsid w:val="00D320D7"/>
    <w:rsid w:val="00D33E28"/>
    <w:rsid w:val="00D345E6"/>
    <w:rsid w:val="00D41FAA"/>
    <w:rsid w:val="00D4695B"/>
    <w:rsid w:val="00D529EE"/>
    <w:rsid w:val="00D55DDA"/>
    <w:rsid w:val="00D63279"/>
    <w:rsid w:val="00D66BB3"/>
    <w:rsid w:val="00D71E73"/>
    <w:rsid w:val="00D740C4"/>
    <w:rsid w:val="00D74AE8"/>
    <w:rsid w:val="00D77065"/>
    <w:rsid w:val="00D82914"/>
    <w:rsid w:val="00D90AA1"/>
    <w:rsid w:val="00D92EDF"/>
    <w:rsid w:val="00D95551"/>
    <w:rsid w:val="00D961A2"/>
    <w:rsid w:val="00D96E4B"/>
    <w:rsid w:val="00DA0FC7"/>
    <w:rsid w:val="00DA34F7"/>
    <w:rsid w:val="00DB2383"/>
    <w:rsid w:val="00DB2568"/>
    <w:rsid w:val="00DB67EC"/>
    <w:rsid w:val="00DC0CF7"/>
    <w:rsid w:val="00DC210B"/>
    <w:rsid w:val="00DC23C5"/>
    <w:rsid w:val="00DC265C"/>
    <w:rsid w:val="00DC2D42"/>
    <w:rsid w:val="00DC7501"/>
    <w:rsid w:val="00DD18C6"/>
    <w:rsid w:val="00DD2784"/>
    <w:rsid w:val="00DD56F7"/>
    <w:rsid w:val="00DD5C00"/>
    <w:rsid w:val="00DE2866"/>
    <w:rsid w:val="00DF6E7F"/>
    <w:rsid w:val="00DF7B5E"/>
    <w:rsid w:val="00E03D03"/>
    <w:rsid w:val="00E055D8"/>
    <w:rsid w:val="00E07E3D"/>
    <w:rsid w:val="00E102F3"/>
    <w:rsid w:val="00E10A8B"/>
    <w:rsid w:val="00E14585"/>
    <w:rsid w:val="00E154E3"/>
    <w:rsid w:val="00E17066"/>
    <w:rsid w:val="00E171E1"/>
    <w:rsid w:val="00E2619F"/>
    <w:rsid w:val="00E333D3"/>
    <w:rsid w:val="00E34544"/>
    <w:rsid w:val="00E41585"/>
    <w:rsid w:val="00E41DD5"/>
    <w:rsid w:val="00E43BAD"/>
    <w:rsid w:val="00E47A7C"/>
    <w:rsid w:val="00E54034"/>
    <w:rsid w:val="00E5562F"/>
    <w:rsid w:val="00E5564E"/>
    <w:rsid w:val="00E62926"/>
    <w:rsid w:val="00E6643A"/>
    <w:rsid w:val="00E723CE"/>
    <w:rsid w:val="00E754E9"/>
    <w:rsid w:val="00E81FED"/>
    <w:rsid w:val="00E825CC"/>
    <w:rsid w:val="00E83028"/>
    <w:rsid w:val="00E85D35"/>
    <w:rsid w:val="00E861F1"/>
    <w:rsid w:val="00E86515"/>
    <w:rsid w:val="00E8787B"/>
    <w:rsid w:val="00E90C3E"/>
    <w:rsid w:val="00E92A9E"/>
    <w:rsid w:val="00EA0BB6"/>
    <w:rsid w:val="00EA230F"/>
    <w:rsid w:val="00EA4C1E"/>
    <w:rsid w:val="00EA5617"/>
    <w:rsid w:val="00EC038D"/>
    <w:rsid w:val="00EC44CF"/>
    <w:rsid w:val="00ED007A"/>
    <w:rsid w:val="00ED52C2"/>
    <w:rsid w:val="00ED5351"/>
    <w:rsid w:val="00ED59FA"/>
    <w:rsid w:val="00EE431B"/>
    <w:rsid w:val="00EE47C5"/>
    <w:rsid w:val="00EE485B"/>
    <w:rsid w:val="00EF00E9"/>
    <w:rsid w:val="00EF0202"/>
    <w:rsid w:val="00EF033E"/>
    <w:rsid w:val="00EF041D"/>
    <w:rsid w:val="00EF36E0"/>
    <w:rsid w:val="00EF7D71"/>
    <w:rsid w:val="00F00BB6"/>
    <w:rsid w:val="00F026A0"/>
    <w:rsid w:val="00F0420F"/>
    <w:rsid w:val="00F07DF9"/>
    <w:rsid w:val="00F12133"/>
    <w:rsid w:val="00F1326C"/>
    <w:rsid w:val="00F15FBA"/>
    <w:rsid w:val="00F173C7"/>
    <w:rsid w:val="00F1798A"/>
    <w:rsid w:val="00F27F63"/>
    <w:rsid w:val="00F3159C"/>
    <w:rsid w:val="00F34FE0"/>
    <w:rsid w:val="00F378A1"/>
    <w:rsid w:val="00F409CD"/>
    <w:rsid w:val="00F42271"/>
    <w:rsid w:val="00F449C6"/>
    <w:rsid w:val="00F453E1"/>
    <w:rsid w:val="00F45CD0"/>
    <w:rsid w:val="00F515B0"/>
    <w:rsid w:val="00F57689"/>
    <w:rsid w:val="00F67C1D"/>
    <w:rsid w:val="00F70467"/>
    <w:rsid w:val="00F811FE"/>
    <w:rsid w:val="00F81DDE"/>
    <w:rsid w:val="00F8344C"/>
    <w:rsid w:val="00F837B5"/>
    <w:rsid w:val="00F85C0B"/>
    <w:rsid w:val="00F93341"/>
    <w:rsid w:val="00F94151"/>
    <w:rsid w:val="00F961E8"/>
    <w:rsid w:val="00F973F5"/>
    <w:rsid w:val="00FA0053"/>
    <w:rsid w:val="00FA12C0"/>
    <w:rsid w:val="00FA38CD"/>
    <w:rsid w:val="00FA647C"/>
    <w:rsid w:val="00FB0887"/>
    <w:rsid w:val="00FB4A60"/>
    <w:rsid w:val="00FB7C92"/>
    <w:rsid w:val="00FC083A"/>
    <w:rsid w:val="00FC1B8C"/>
    <w:rsid w:val="00FC2CB4"/>
    <w:rsid w:val="00FD0AE3"/>
    <w:rsid w:val="00FD24D0"/>
    <w:rsid w:val="00FD58F9"/>
    <w:rsid w:val="00FD6418"/>
    <w:rsid w:val="00FD77AA"/>
    <w:rsid w:val="00FE0B66"/>
    <w:rsid w:val="00FE3BBD"/>
    <w:rsid w:val="00FE56B1"/>
    <w:rsid w:val="00FE7105"/>
    <w:rsid w:val="00FE7464"/>
    <w:rsid w:val="00FF0601"/>
    <w:rsid w:val="00FF2597"/>
    <w:rsid w:val="00FF2933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75F"/>
  <w15:docId w15:val="{68654C74-F180-455C-9149-C2E5CD8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292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515B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252"/>
  </w:style>
  <w:style w:type="paragraph" w:styleId="Voettekst">
    <w:name w:val="footer"/>
    <w:basedOn w:val="Standaard"/>
    <w:link w:val="VoettekstChar"/>
    <w:uiPriority w:val="99"/>
    <w:unhideWhenUsed/>
    <w:rsid w:val="003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252"/>
  </w:style>
  <w:style w:type="paragraph" w:styleId="Ballontekst">
    <w:name w:val="Balloon Text"/>
    <w:basedOn w:val="Standaard"/>
    <w:link w:val="BallontekstChar"/>
    <w:uiPriority w:val="99"/>
    <w:semiHidden/>
    <w:unhideWhenUsed/>
    <w:rsid w:val="009B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DDA2-D5B5-4B33-B096-E9192453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P.C. Privé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Jeep Hamstra</dc:creator>
  <cp:lastModifiedBy>HP ProBook</cp:lastModifiedBy>
  <cp:revision>2</cp:revision>
  <cp:lastPrinted>2020-01-15T19:32:00Z</cp:lastPrinted>
  <dcterms:created xsi:type="dcterms:W3CDTF">2021-11-04T11:44:00Z</dcterms:created>
  <dcterms:modified xsi:type="dcterms:W3CDTF">2021-11-04T11:44:00Z</dcterms:modified>
</cp:coreProperties>
</file>